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AD" w:rsidRDefault="00D96EAD" w:rsidP="00D96EAD">
      <w:pPr>
        <w:spacing w:line="36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2" name="Imagem 2" descr="ufpbb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fpbbr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AD" w:rsidRPr="00A02FA6" w:rsidRDefault="00D96EAD" w:rsidP="00D96EAD">
      <w:pPr>
        <w:pStyle w:val="Legenda"/>
        <w:spacing w:line="240" w:lineRule="auto"/>
        <w:rPr>
          <w:sz w:val="24"/>
        </w:rPr>
      </w:pPr>
      <w:r w:rsidRPr="00A02FA6">
        <w:rPr>
          <w:sz w:val="24"/>
        </w:rPr>
        <w:t>UNIVERSIDADE FEDERAL DA PARAÍBA</w:t>
      </w:r>
    </w:p>
    <w:p w:rsidR="00D96EAD" w:rsidRPr="00A02FA6" w:rsidRDefault="00D96EAD" w:rsidP="00D96EAD">
      <w:pPr>
        <w:jc w:val="center"/>
        <w:rPr>
          <w:b/>
          <w:bCs/>
        </w:rPr>
      </w:pPr>
      <w:r w:rsidRPr="00A02FA6">
        <w:rPr>
          <w:b/>
          <w:bCs/>
        </w:rPr>
        <w:t>CENTRO DE CIÊNCIAS HUMANAS, LETRAS E ARTES</w:t>
      </w:r>
    </w:p>
    <w:p w:rsidR="00D96EAD" w:rsidRPr="00A02FA6" w:rsidRDefault="00D96EAD" w:rsidP="00D96EAD">
      <w:pPr>
        <w:jc w:val="center"/>
        <w:rPr>
          <w:b/>
          <w:bCs/>
          <w:caps/>
        </w:rPr>
      </w:pPr>
      <w:r w:rsidRPr="00A02FA6">
        <w:rPr>
          <w:b/>
          <w:bCs/>
          <w:caps/>
        </w:rPr>
        <w:t>Coordenação do curso de ciências sociais</w:t>
      </w:r>
    </w:p>
    <w:p w:rsidR="00D96EAD" w:rsidRPr="00A02FA6" w:rsidRDefault="00D96EAD" w:rsidP="00D96EAD">
      <w:pPr>
        <w:jc w:val="both"/>
        <w:rPr>
          <w:b/>
          <w:bCs/>
        </w:rPr>
      </w:pPr>
    </w:p>
    <w:p w:rsidR="00D96EAD" w:rsidRPr="00A02FA6" w:rsidRDefault="00D96EAD" w:rsidP="00D96EAD">
      <w:pPr>
        <w:jc w:val="both"/>
      </w:pPr>
    </w:p>
    <w:p w:rsidR="00D96EAD" w:rsidRPr="00A02FA6" w:rsidRDefault="00D96EAD" w:rsidP="00D96EAD">
      <w:pPr>
        <w:jc w:val="both"/>
      </w:pPr>
    </w:p>
    <w:p w:rsidR="00127C0D" w:rsidRPr="00A02FA6" w:rsidRDefault="005E4EF4" w:rsidP="005E4EF4">
      <w:pPr>
        <w:spacing w:line="360" w:lineRule="auto"/>
        <w:ind w:right="-113" w:firstLine="708"/>
        <w:jc w:val="center"/>
        <w:rPr>
          <w:b/>
          <w:u w:val="single"/>
        </w:rPr>
      </w:pPr>
      <w:r w:rsidRPr="00A02FA6">
        <w:rPr>
          <w:b/>
          <w:u w:val="single"/>
        </w:rPr>
        <w:t xml:space="preserve">DECLARAÇÃO </w:t>
      </w:r>
      <w:r w:rsidR="0097340D" w:rsidRPr="00A02FA6">
        <w:rPr>
          <w:b/>
          <w:u w:val="single"/>
        </w:rPr>
        <w:t>PARA ESTÁGIO</w:t>
      </w:r>
    </w:p>
    <w:p w:rsidR="005E4EF4" w:rsidRPr="00A02FA6" w:rsidRDefault="005E4EF4" w:rsidP="005E4EF4">
      <w:pPr>
        <w:spacing w:line="360" w:lineRule="auto"/>
        <w:ind w:right="-113" w:firstLine="708"/>
        <w:jc w:val="both"/>
        <w:rPr>
          <w:u w:val="single"/>
        </w:rPr>
      </w:pPr>
    </w:p>
    <w:p w:rsidR="0097340D" w:rsidRPr="00422DB9" w:rsidRDefault="0097340D" w:rsidP="0097340D">
      <w:pPr>
        <w:spacing w:line="360" w:lineRule="auto"/>
        <w:jc w:val="both"/>
      </w:pPr>
    </w:p>
    <w:p w:rsidR="0097340D" w:rsidRPr="00A02FA6" w:rsidRDefault="0097340D" w:rsidP="0097340D">
      <w:pPr>
        <w:shd w:val="clear" w:color="auto" w:fill="FDFDFD"/>
        <w:spacing w:line="360" w:lineRule="auto"/>
        <w:jc w:val="both"/>
        <w:rPr>
          <w:color w:val="000000"/>
        </w:rPr>
      </w:pPr>
      <w:r w:rsidRPr="00A02FA6">
        <w:rPr>
          <w:color w:val="000000"/>
        </w:rPr>
        <w:t xml:space="preserve">Declaro </w:t>
      </w:r>
      <w:proofErr w:type="gramStart"/>
      <w:r w:rsidRPr="00A02FA6">
        <w:rPr>
          <w:color w:val="000000"/>
        </w:rPr>
        <w:t xml:space="preserve">que </w:t>
      </w:r>
      <w:r w:rsidR="007215B5">
        <w:rPr>
          <w:color w:val="000000"/>
        </w:rPr>
        <w:t>...</w:t>
      </w:r>
      <w:proofErr w:type="gramEnd"/>
      <w:r w:rsidR="007215B5">
        <w:rPr>
          <w:color w:val="000000"/>
        </w:rPr>
        <w:t>.....</w:t>
      </w:r>
      <w:r w:rsidRPr="00A02FA6">
        <w:rPr>
          <w:color w:val="000000"/>
        </w:rPr>
        <w:t>, aluna matriculada no Curso de Ciências Sociais, UFPB (Mat. </w:t>
      </w:r>
      <w:r w:rsidR="007215B5">
        <w:rPr>
          <w:color w:val="000000"/>
        </w:rPr>
        <w:t xml:space="preserve">  ) e</w:t>
      </w:r>
      <w:r w:rsidRPr="00A02FA6">
        <w:t>stá cursando a disciplina Estágio Supervisionado</w:t>
      </w:r>
      <w:r w:rsidR="009E04A8">
        <w:t xml:space="preserve"> (    )</w:t>
      </w:r>
      <w:r w:rsidRPr="00A02FA6">
        <w:t xml:space="preserve">, que é um componente obrigatório no Currículo. Para cumprir </w:t>
      </w:r>
      <w:r w:rsidR="00B905DF">
        <w:t>a carga horária</w:t>
      </w:r>
      <w:r w:rsidRPr="00A02FA6">
        <w:t xml:space="preserve"> da disciplina</w:t>
      </w:r>
      <w:r w:rsidR="00B905DF">
        <w:t>,</w:t>
      </w:r>
      <w:r w:rsidRPr="00A02FA6">
        <w:t xml:space="preserve"> a aluna gostaria de passar </w:t>
      </w:r>
      <w:r w:rsidR="00A02FA6" w:rsidRPr="00A02FA6">
        <w:t xml:space="preserve">um tempo na sala de aula da disciplina de sociologia </w:t>
      </w:r>
      <w:proofErr w:type="gramStart"/>
      <w:r w:rsidRPr="00A02FA6">
        <w:t>no</w:t>
      </w:r>
      <w:r w:rsidR="007215B5">
        <w:t xml:space="preserve"> ...</w:t>
      </w:r>
      <w:proofErr w:type="gramEnd"/>
      <w:r w:rsidR="007215B5">
        <w:t>.....</w:t>
      </w:r>
      <w:r w:rsidRPr="00A02FA6">
        <w:rPr>
          <w:color w:val="000000"/>
        </w:rPr>
        <w:t>. A sua passagem</w:t>
      </w:r>
      <w:bookmarkStart w:id="0" w:name="_GoBack"/>
      <w:bookmarkEnd w:id="0"/>
      <w:r w:rsidRPr="00A02FA6">
        <w:rPr>
          <w:color w:val="000000"/>
        </w:rPr>
        <w:t xml:space="preserve"> seria apenas para fins de observação como é exigida a ementa da disciplina. </w:t>
      </w:r>
    </w:p>
    <w:p w:rsidR="0097340D" w:rsidRPr="00A02FA6" w:rsidRDefault="0097340D" w:rsidP="005E4EF4">
      <w:pPr>
        <w:spacing w:line="360" w:lineRule="auto"/>
        <w:ind w:right="-113" w:firstLine="708"/>
        <w:jc w:val="both"/>
      </w:pPr>
    </w:p>
    <w:p w:rsidR="00E31305" w:rsidRPr="00A02FA6" w:rsidRDefault="00E31305" w:rsidP="005E4EF4">
      <w:pPr>
        <w:spacing w:line="360" w:lineRule="auto"/>
        <w:ind w:right="-113" w:firstLine="708"/>
        <w:jc w:val="both"/>
      </w:pPr>
    </w:p>
    <w:p w:rsidR="005E4EF4" w:rsidRPr="00A02FA6" w:rsidRDefault="005E4EF4" w:rsidP="005E4EF4">
      <w:pPr>
        <w:spacing w:line="360" w:lineRule="auto"/>
        <w:ind w:right="-113" w:firstLine="708"/>
        <w:jc w:val="center"/>
        <w:rPr>
          <w:u w:val="single"/>
        </w:rPr>
      </w:pPr>
    </w:p>
    <w:p w:rsidR="005E78AB" w:rsidRPr="00A02FA6" w:rsidRDefault="00127C0D" w:rsidP="00127C0D">
      <w:pPr>
        <w:spacing w:line="360" w:lineRule="auto"/>
        <w:ind w:right="-113" w:firstLine="708"/>
        <w:jc w:val="both"/>
      </w:pPr>
      <w:r w:rsidRPr="00A02FA6">
        <w:tab/>
      </w:r>
      <w:r w:rsidRPr="00A02FA6">
        <w:tab/>
      </w:r>
      <w:r w:rsidRPr="00A02FA6">
        <w:tab/>
        <w:t xml:space="preserve">João Pessoa, </w:t>
      </w:r>
      <w:r w:rsidR="0042511A" w:rsidRPr="00A02FA6">
        <w:t>25</w:t>
      </w:r>
      <w:r w:rsidR="00830DAA" w:rsidRPr="00A02FA6">
        <w:t xml:space="preserve"> de </w:t>
      </w:r>
      <w:r w:rsidR="0042511A" w:rsidRPr="00A02FA6">
        <w:t>abril</w:t>
      </w:r>
      <w:r w:rsidRPr="00A02FA6">
        <w:t xml:space="preserve"> de 201</w:t>
      </w:r>
      <w:r w:rsidR="0042511A" w:rsidRPr="00A02FA6">
        <w:t>9</w:t>
      </w:r>
      <w:r w:rsidR="00830DAA" w:rsidRPr="00A02FA6">
        <w:t>.</w:t>
      </w:r>
    </w:p>
    <w:p w:rsidR="00D96EAD" w:rsidRPr="00A02FA6" w:rsidRDefault="00D96EAD" w:rsidP="00D96EAD"/>
    <w:p w:rsidR="000F3FF0" w:rsidRPr="00A02FA6" w:rsidRDefault="000F3FF0" w:rsidP="00D96EAD"/>
    <w:p w:rsidR="00E31305" w:rsidRPr="00A02FA6" w:rsidRDefault="00E31305" w:rsidP="00D96EAD"/>
    <w:p w:rsidR="0097340D" w:rsidRPr="00A02FA6" w:rsidRDefault="00A02FA6" w:rsidP="00246DD6">
      <w:pPr>
        <w:spacing w:line="360" w:lineRule="auto"/>
        <w:ind w:firstLine="709"/>
        <w:jc w:val="center"/>
        <w:rPr>
          <w:b/>
        </w:rPr>
      </w:pPr>
      <w:r>
        <w:rPr>
          <w:b/>
        </w:rPr>
        <w:t>______________________________</w:t>
      </w:r>
    </w:p>
    <w:p w:rsidR="00246DD6" w:rsidRPr="00A02FA6" w:rsidRDefault="00246DD6" w:rsidP="00246DD6">
      <w:pPr>
        <w:spacing w:line="360" w:lineRule="auto"/>
        <w:ind w:firstLine="709"/>
        <w:jc w:val="center"/>
        <w:rPr>
          <w:b/>
        </w:rPr>
      </w:pPr>
      <w:proofErr w:type="spellStart"/>
      <w:r w:rsidRPr="00A02FA6">
        <w:rPr>
          <w:b/>
        </w:rPr>
        <w:t>Terence</w:t>
      </w:r>
      <w:proofErr w:type="spellEnd"/>
      <w:r w:rsidR="009E04A8">
        <w:rPr>
          <w:b/>
        </w:rPr>
        <w:t xml:space="preserve"> </w:t>
      </w:r>
      <w:proofErr w:type="spellStart"/>
      <w:r w:rsidRPr="00A02FA6">
        <w:rPr>
          <w:b/>
        </w:rPr>
        <w:t>Mulhall</w:t>
      </w:r>
      <w:proofErr w:type="spellEnd"/>
    </w:p>
    <w:p w:rsidR="00246DD6" w:rsidRPr="00A02FA6" w:rsidRDefault="00246DD6" w:rsidP="00246DD6">
      <w:pPr>
        <w:spacing w:line="360" w:lineRule="auto"/>
        <w:ind w:firstLine="709"/>
        <w:jc w:val="center"/>
        <w:rPr>
          <w:b/>
        </w:rPr>
      </w:pPr>
      <w:r w:rsidRPr="00A02FA6">
        <w:rPr>
          <w:b/>
        </w:rPr>
        <w:t>Coordenador do Curso de Ciências Sociais</w:t>
      </w:r>
    </w:p>
    <w:p w:rsidR="000F3FF0" w:rsidRPr="00A02FA6" w:rsidRDefault="00246DD6" w:rsidP="00246DD6">
      <w:pPr>
        <w:spacing w:line="360" w:lineRule="auto"/>
        <w:ind w:firstLine="709"/>
        <w:jc w:val="center"/>
      </w:pPr>
      <w:r w:rsidRPr="00A02FA6">
        <w:rPr>
          <w:b/>
        </w:rPr>
        <w:t>Mat. 13164062</w:t>
      </w:r>
    </w:p>
    <w:p w:rsidR="00246DD6" w:rsidRPr="00A02FA6" w:rsidRDefault="00246DD6" w:rsidP="00D96EAD"/>
    <w:p w:rsidR="00E31305" w:rsidRPr="00A02FA6" w:rsidRDefault="00E31305" w:rsidP="00D96EAD"/>
    <w:p w:rsidR="00E31305" w:rsidRPr="00A02FA6" w:rsidRDefault="00E31305" w:rsidP="00D96EAD"/>
    <w:p w:rsidR="00E31305" w:rsidRPr="00A02FA6" w:rsidRDefault="00E31305" w:rsidP="00D96EAD"/>
    <w:p w:rsidR="00D96EAD" w:rsidRPr="00A02FA6" w:rsidRDefault="00D96EAD" w:rsidP="00D96EAD">
      <w:pPr>
        <w:jc w:val="center"/>
        <w:rPr>
          <w:b/>
        </w:rPr>
      </w:pPr>
      <w:r w:rsidRPr="00A02FA6">
        <w:t xml:space="preserve">------------------------------------------------------------------------------------------------------------- </w:t>
      </w:r>
      <w:r w:rsidRPr="00A02FA6">
        <w:rPr>
          <w:b/>
        </w:rPr>
        <w:t>CONJUNTO HUMANÍSTICO – BLOCO IV – CAMPUS I – CIDADE UNIVERSITÁRIA</w:t>
      </w:r>
    </w:p>
    <w:p w:rsidR="008C0CB6" w:rsidRPr="00A02FA6" w:rsidRDefault="00D96EAD" w:rsidP="0029565C">
      <w:pPr>
        <w:jc w:val="center"/>
      </w:pPr>
      <w:r w:rsidRPr="00A02FA6">
        <w:rPr>
          <w:b/>
        </w:rPr>
        <w:t>58 059-900 - JOAO PESSOA - FONE: (83) 3216-7092 – E-MAIL: ccs@cchla.ufpb.br</w:t>
      </w:r>
    </w:p>
    <w:sectPr w:rsidR="008C0CB6" w:rsidRPr="00A02FA6" w:rsidSect="00836975">
      <w:pgSz w:w="12242" w:h="15842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96EAD"/>
    <w:rsid w:val="00024247"/>
    <w:rsid w:val="000F3FF0"/>
    <w:rsid w:val="00127C0D"/>
    <w:rsid w:val="00195885"/>
    <w:rsid w:val="00246DD6"/>
    <w:rsid w:val="0029565C"/>
    <w:rsid w:val="002E3F85"/>
    <w:rsid w:val="0038283E"/>
    <w:rsid w:val="0042511A"/>
    <w:rsid w:val="00474438"/>
    <w:rsid w:val="00485D55"/>
    <w:rsid w:val="004F4FFD"/>
    <w:rsid w:val="00516677"/>
    <w:rsid w:val="00531115"/>
    <w:rsid w:val="005E4EF4"/>
    <w:rsid w:val="005E735C"/>
    <w:rsid w:val="005E78AB"/>
    <w:rsid w:val="00607DCA"/>
    <w:rsid w:val="0067159A"/>
    <w:rsid w:val="006A2D09"/>
    <w:rsid w:val="007215B5"/>
    <w:rsid w:val="00830DAA"/>
    <w:rsid w:val="008C0CB6"/>
    <w:rsid w:val="009325DE"/>
    <w:rsid w:val="0097340D"/>
    <w:rsid w:val="009A0DBC"/>
    <w:rsid w:val="009E04A8"/>
    <w:rsid w:val="009E1AE7"/>
    <w:rsid w:val="00A02FA6"/>
    <w:rsid w:val="00A97D3B"/>
    <w:rsid w:val="00B905DF"/>
    <w:rsid w:val="00BC79D3"/>
    <w:rsid w:val="00C41B28"/>
    <w:rsid w:val="00C92250"/>
    <w:rsid w:val="00D96EAD"/>
    <w:rsid w:val="00E31305"/>
    <w:rsid w:val="00F267E6"/>
    <w:rsid w:val="00FE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6EAD"/>
    <w:pPr>
      <w:keepNext/>
      <w:jc w:val="center"/>
      <w:outlineLvl w:val="1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96EAD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Legenda">
    <w:name w:val="caption"/>
    <w:basedOn w:val="Normal"/>
    <w:next w:val="Normal"/>
    <w:qFormat/>
    <w:rsid w:val="00D96EAD"/>
    <w:pPr>
      <w:spacing w:line="360" w:lineRule="auto"/>
      <w:jc w:val="center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EA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E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6EAD"/>
    <w:pPr>
      <w:keepNext/>
      <w:jc w:val="center"/>
      <w:outlineLvl w:val="1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96EAD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Legenda">
    <w:name w:val="caption"/>
    <w:basedOn w:val="Normal"/>
    <w:next w:val="Normal"/>
    <w:qFormat/>
    <w:rsid w:val="00D96EAD"/>
    <w:pPr>
      <w:spacing w:line="360" w:lineRule="auto"/>
      <w:jc w:val="center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EA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E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CCS_2</dc:creator>
  <cp:lastModifiedBy>Rogério Medeiros</cp:lastModifiedBy>
  <cp:revision>9</cp:revision>
  <cp:lastPrinted>2019-02-13T13:33:00Z</cp:lastPrinted>
  <dcterms:created xsi:type="dcterms:W3CDTF">2019-04-25T11:08:00Z</dcterms:created>
  <dcterms:modified xsi:type="dcterms:W3CDTF">2019-07-12T14:45:00Z</dcterms:modified>
</cp:coreProperties>
</file>