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9F" w:rsidRDefault="00262A9F"/>
    <w:p w:rsidR="000E24D3" w:rsidRDefault="000E24D3"/>
    <w:p w:rsidR="000E24D3" w:rsidRDefault="000E24D3"/>
    <w:p w:rsidR="000E24D3" w:rsidRDefault="000E24D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2A9F" w:rsidTr="00F02EFA">
        <w:tc>
          <w:tcPr>
            <w:tcW w:w="8494" w:type="dxa"/>
            <w:gridSpan w:val="2"/>
          </w:tcPr>
          <w:p w:rsidR="00262A9F" w:rsidRPr="000E24D3" w:rsidRDefault="00262A9F" w:rsidP="00262A9F">
            <w:pPr>
              <w:pStyle w:val="Corpodetexto"/>
              <w:rPr>
                <w:sz w:val="24"/>
                <w:szCs w:val="24"/>
                <w:lang w:val="pt-BR"/>
              </w:rPr>
            </w:pPr>
            <w:r w:rsidRPr="00EF53D8">
              <w:rPr>
                <w:b/>
                <w:noProof/>
                <w:sz w:val="26"/>
                <w:szCs w:val="26"/>
                <w:lang w:eastAsia="pt-BR"/>
              </w:rPr>
              <w:drawing>
                <wp:anchor distT="0" distB="0" distL="0" distR="0" simplePos="0" relativeHeight="251661312" behindDoc="0" locked="0" layoutInCell="1" allowOverlap="1" wp14:anchorId="6C7CAFDD" wp14:editId="0673AB6C">
                  <wp:simplePos x="0" y="0"/>
                  <wp:positionH relativeFrom="page">
                    <wp:posOffset>2427605</wp:posOffset>
                  </wp:positionH>
                  <wp:positionV relativeFrom="paragraph">
                    <wp:posOffset>63500</wp:posOffset>
                  </wp:positionV>
                  <wp:extent cx="628650" cy="65151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2A9F" w:rsidRDefault="00262A9F" w:rsidP="00262A9F">
            <w:pPr>
              <w:shd w:val="clear" w:color="auto" w:fill="E7E6E6" w:themeFill="background2"/>
              <w:spacing w:line="244" w:lineRule="auto"/>
              <w:ind w:left="2268" w:right="1701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</w:p>
          <w:p w:rsidR="00262A9F" w:rsidRDefault="00262A9F" w:rsidP="00262A9F">
            <w:pPr>
              <w:shd w:val="clear" w:color="auto" w:fill="E7E6E6" w:themeFill="background2"/>
              <w:spacing w:line="244" w:lineRule="auto"/>
              <w:ind w:left="2268" w:right="1701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</w:p>
          <w:p w:rsidR="00262A9F" w:rsidRDefault="00262A9F" w:rsidP="00262A9F">
            <w:pPr>
              <w:shd w:val="clear" w:color="auto" w:fill="E7E6E6" w:themeFill="background2"/>
              <w:spacing w:line="244" w:lineRule="auto"/>
              <w:ind w:left="2268" w:right="1701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</w:p>
          <w:p w:rsidR="00262A9F" w:rsidRDefault="00262A9F" w:rsidP="00262A9F">
            <w:pPr>
              <w:shd w:val="clear" w:color="auto" w:fill="E7E6E6" w:themeFill="background2"/>
              <w:spacing w:line="244" w:lineRule="auto"/>
              <w:ind w:left="2268" w:right="1701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</w:p>
          <w:p w:rsidR="00262A9F" w:rsidRPr="00DB0A63" w:rsidRDefault="00262A9F" w:rsidP="00262A9F">
            <w:pPr>
              <w:shd w:val="clear" w:color="auto" w:fill="E7E6E6" w:themeFill="background2"/>
              <w:spacing w:line="244" w:lineRule="auto"/>
              <w:ind w:left="2268" w:right="1701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 w:rsidRPr="00DB0A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1529EF4" wp14:editId="19A8CE29">
                      <wp:simplePos x="0" y="0"/>
                      <wp:positionH relativeFrom="page">
                        <wp:posOffset>8561070</wp:posOffset>
                      </wp:positionH>
                      <wp:positionV relativeFrom="paragraph">
                        <wp:posOffset>34290</wp:posOffset>
                      </wp:positionV>
                      <wp:extent cx="2012950" cy="125730"/>
                      <wp:effectExtent l="0" t="0" r="25400" b="26670"/>
                      <wp:wrapNone/>
                      <wp:docPr id="16" name="Caixa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1295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62A9F" w:rsidRDefault="00262A9F" w:rsidP="00262A9F">
                                  <w:pPr>
                                    <w:spacing w:before="66"/>
                                    <w:ind w:left="386" w:right="3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29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6" o:spid="_x0000_s1026" type="#_x0000_t202" style="position:absolute;left:0;text-align:left;margin-left:674.1pt;margin-top:2.7pt;width:158.5pt;height:9.9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" filled="f" strokeweight=".72pt">
                      <v:textbox inset="0,0,0,0">
                        <w:txbxContent>
                          <w:p w:rsidR="00262A9F" w:rsidRDefault="00262A9F" w:rsidP="00262A9F">
                            <w:pPr>
                              <w:spacing w:before="66"/>
                              <w:ind w:left="386" w:right="3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B0A6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UNI</w:t>
            </w:r>
            <w:hyperlink r:id="rId5">
              <w:r w:rsidRPr="00DB0A63">
                <w:rPr>
                  <w:rFonts w:ascii="Times New Roman" w:hAnsi="Times New Roman" w:cs="Times New Roman"/>
                  <w:b/>
                  <w:w w:val="85"/>
                  <w:sz w:val="24"/>
                  <w:szCs w:val="24"/>
                </w:rPr>
                <w:t>VERSIDAD</w:t>
              </w:r>
            </w:hyperlink>
            <w:r w:rsidRPr="00DB0A6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E FEDERAL DA PARAÍBA CENTRO DE CIÊCIAS HUMANAS LETRAS E ARTES</w:t>
            </w:r>
          </w:p>
          <w:p w:rsidR="00262A9F" w:rsidRPr="00DB0A63" w:rsidRDefault="00262A9F" w:rsidP="00262A9F">
            <w:pPr>
              <w:shd w:val="clear" w:color="auto" w:fill="E7E6E6" w:themeFill="background2"/>
              <w:spacing w:line="244" w:lineRule="auto"/>
              <w:ind w:left="2268" w:right="1701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 w:rsidRPr="00DB0A6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CURSO DE CIÊNCIAS SOCIAIS</w:t>
            </w:r>
          </w:p>
          <w:p w:rsidR="00262A9F" w:rsidRDefault="00262A9F" w:rsidP="00262A9F">
            <w:pPr>
              <w:shd w:val="clear" w:color="auto" w:fill="E7E6E6" w:themeFill="background2"/>
              <w:jc w:val="center"/>
            </w:pPr>
            <w:r w:rsidRPr="00DB0A6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Fone: (83) 3216-7092 – João Pessoa/PB</w:t>
            </w:r>
          </w:p>
          <w:p w:rsidR="00262A9F" w:rsidRDefault="00262A9F"/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15 CCHLA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17 CCHLA (Ramal 7716)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Anderson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Retondar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José Tavares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Antônio Gomes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Maria de Fátima Marreiro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Mauro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Koury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Paulo Cardoso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24 CCHLA (Ramal 7716)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Tereza Santana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Cristina Matos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29 CCHLA (Ramal 7676)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Marcela Zamboni 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Aécio Amaral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Marcia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Longhi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Marcelo Burgos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F850F5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Moguilansky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Marcos Ayala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Rodrigo Freire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Miqueli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Michetti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Tássia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Rabelo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Leila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Bijos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39 CCHLA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Simone Brito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Ana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Montoia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Terence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Mulhall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Ítalo Fittipaldi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Thiago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Panica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Gustavo Lima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Maria Elena*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Nildo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Avelino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Samir Perrone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42 CCHLA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Ednalva Neves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50 CCHLA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Giovanni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Boaes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Flávia Pires</w:t>
            </w: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Luciana Ribeiro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lastRenderedPageBreak/>
              <w:t xml:space="preserve">Luciana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Chianca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Patrícia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Goldfarb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Mónica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Franch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Sônia Maluf*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Tereza Queiroz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71 CCHLA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AMBIENTE 67 CCHLA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Aina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Azevedo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José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Artigas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Ninno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Amorim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Maurício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Rombaldi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Alícia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Ferreira</w:t>
            </w: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Roberto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Véras</w:t>
            </w:r>
            <w:proofErr w:type="spellEnd"/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Luciana </w:t>
            </w: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Aliaga</w:t>
            </w:r>
            <w:proofErr w:type="spellEnd"/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Rogério Medeiros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SALA ESTÁGIO (atrás do DCS)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Geovânia</w:t>
            </w:r>
            <w:proofErr w:type="spellEnd"/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Toscano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Lília Junqueira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Rita de Cassia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62A9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Patrícia Ramiro</w:t>
            </w:r>
          </w:p>
        </w:tc>
      </w:tr>
      <w:tr w:rsidR="00262A9F" w:rsidTr="00810191">
        <w:tc>
          <w:tcPr>
            <w:tcW w:w="4247" w:type="dxa"/>
            <w:vAlign w:val="bottom"/>
          </w:tcPr>
          <w:p w:rsidR="00262A9F" w:rsidRPr="00262A9F" w:rsidRDefault="00262A9F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247" w:type="dxa"/>
            <w:vAlign w:val="bottom"/>
          </w:tcPr>
          <w:p w:rsidR="00262A9F" w:rsidRPr="00262A9F" w:rsidRDefault="00081B0B" w:rsidP="00262A9F">
            <w:pPr>
              <w:spacing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Patrícia Pinheiro</w:t>
            </w:r>
            <w:bookmarkStart w:id="0" w:name="_GoBack"/>
            <w:bookmarkEnd w:id="0"/>
          </w:p>
        </w:tc>
      </w:tr>
    </w:tbl>
    <w:p w:rsidR="00262A9F" w:rsidRDefault="00262A9F"/>
    <w:p w:rsidR="00262A9F" w:rsidRDefault="00262A9F"/>
    <w:p w:rsidR="00262A9F" w:rsidRDefault="00262A9F"/>
    <w:p w:rsidR="00262A9F" w:rsidRDefault="00262A9F"/>
    <w:p w:rsidR="00262A9F" w:rsidRDefault="00262A9F"/>
    <w:p w:rsidR="00262A9F" w:rsidRPr="00262A9F" w:rsidRDefault="00262A9F" w:rsidP="00262A9F">
      <w:pPr>
        <w:shd w:val="clear" w:color="auto" w:fill="FFFFFF"/>
        <w:spacing w:after="24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62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BB1016" w:rsidRDefault="00BB1016"/>
    <w:sectPr w:rsidR="00BB1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9F"/>
    <w:rsid w:val="00081B0B"/>
    <w:rsid w:val="000E24D3"/>
    <w:rsid w:val="00262A9F"/>
    <w:rsid w:val="00BB1016"/>
    <w:rsid w:val="00F8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E320-7D82-42CB-ADB5-E2A700A1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62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62A9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webmail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4</cp:revision>
  <dcterms:created xsi:type="dcterms:W3CDTF">2020-06-01T19:02:00Z</dcterms:created>
  <dcterms:modified xsi:type="dcterms:W3CDTF">2020-06-01T19:13:00Z</dcterms:modified>
</cp:coreProperties>
</file>