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D" w:rsidRDefault="00B06C5D">
      <w:pPr>
        <w:pStyle w:val="Corpodetexto"/>
        <w:rPr>
          <w:sz w:val="20"/>
        </w:rPr>
      </w:pPr>
    </w:p>
    <w:p w:rsidR="00B06C5D" w:rsidRDefault="00B06C5D">
      <w:pPr>
        <w:pStyle w:val="Corpodetexto"/>
        <w:rPr>
          <w:sz w:val="20"/>
        </w:rPr>
      </w:pPr>
    </w:p>
    <w:p w:rsidR="00B06C5D" w:rsidRDefault="00FF1D7C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3120" behindDoc="0" locked="0" layoutInCell="1" allowOverlap="1" wp14:anchorId="4F00B327" wp14:editId="68E5BFF9">
            <wp:simplePos x="0" y="0"/>
            <wp:positionH relativeFrom="page">
              <wp:posOffset>1416685</wp:posOffset>
            </wp:positionH>
            <wp:positionV relativeFrom="paragraph">
              <wp:posOffset>635</wp:posOffset>
            </wp:positionV>
            <wp:extent cx="840740" cy="1156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C5D" w:rsidRDefault="00B06C5D">
      <w:pPr>
        <w:pStyle w:val="Corpodetexto"/>
        <w:rPr>
          <w:sz w:val="20"/>
        </w:rPr>
      </w:pPr>
    </w:p>
    <w:p w:rsidR="00B06C5D" w:rsidRDefault="00B06C5D">
      <w:pPr>
        <w:pStyle w:val="Corpodetexto"/>
      </w:pPr>
    </w:p>
    <w:p w:rsidR="00D948FF" w:rsidRDefault="00FF1D7C" w:rsidP="00D948FF">
      <w:pPr>
        <w:spacing w:line="244" w:lineRule="auto"/>
        <w:ind w:left="3254" w:right="1717"/>
        <w:jc w:val="center"/>
        <w:rPr>
          <w:rFonts w:ascii="Georgia" w:hAnsi="Georgia"/>
          <w:b/>
          <w:w w:val="85"/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8561070</wp:posOffset>
                </wp:positionH>
                <wp:positionV relativeFrom="paragraph">
                  <wp:posOffset>34290</wp:posOffset>
                </wp:positionV>
                <wp:extent cx="2012950" cy="125730"/>
                <wp:effectExtent l="0" t="0" r="25400" b="2667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2950" cy="1257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C5D" w:rsidRDefault="00B06C5D" w:rsidP="00D948FF">
                            <w:pPr>
                              <w:spacing w:before="66"/>
                              <w:ind w:left="386" w:right="3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74.1pt;margin-top:2.7pt;width:158.5pt;height:9.9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W8iQIAACQFAAAOAAAAZHJzL2Uyb0RvYy54bWysVG1v2yAQ/j5p/wHxPXWcOlli1am6ONkm&#10;dS9Sux9AAMdoGBiQ2N20/74DkrRdv0zT/AGffcdz9xzPcXU9dBIduHVCqwrnF2OMuKKaCbWr8Nf7&#10;zWiOkfNEMSK14hV+4A5fL1+/uupNySe61ZJxiwBEubI3FW69N2WWOdryjrgLbbgCZ6NtRzx82l3G&#10;LOkBvZPZZDyeZb22zFhNuXPwt05OvIz4TcOp/9w0jnskKwy1+bjauG7Dmi2vSLmzxLSCHssg/1BF&#10;R4SCpGeomniC9la8gOoEtdrpxl9Q3WW6aQTlkQOwycd/sLlrieGRCzTHmXOb3P+DpZ8OXywSDM5u&#10;hpEiHZzRPR88eqsHlE9Df3rjSgi7MxDoB/gPsZGrM7eafnNI6VVL1I7fWKv7lhMG9eVhZ/Zka8Jx&#10;AWTbf9QM8pC91xFoaGyHGinM+xM0NAZBHjixh/Mphaoo/IRGTRZTcFHw5ZPpm8t4jBkpA044BGOd&#10;f8d1h4JRYQsqiHnI4db5UNdjSAhXeiOkjEqQCvUVXuRFkRhqKVhwhjBnd9uVtOhAgpbiE0mC52lY&#10;yFkT16a46Eoq64QHqUvRVXh+3k3K0LC1YjG9J0ImG0qUKmQF1lD00UqS+rkYL9bz9bwYFZPZelSM&#10;63p0s1kVo9kmfzOtL+vVqs5/BQJ5UbaCMa4Ch5O88+Lv5HMctCTMs8CfcX3Wkk18XrYke15GbD+w&#10;Or0ju6iUII4kEz9sB2hIkM9WswfQjNVpdOGqAaPV9gdGPYxthd33PbEcI/lBge7CjJ8MezK2J4Mo&#10;Clsr7DFK5sqnu2BvrNi1gJyUrfQNaLMRUSyPVRwVDaMYiz9eG2HWn37HqMfLbfkbAAD//wMAUEsD&#10;BBQABgAIAAAAIQC8ZPqk3QAAAAoBAAAPAAAAZHJzL2Rvd25yZXYueG1sTI9BT8MwDIXvSPyHyEjc&#10;WEq3VVPXdJoQTBzZQHDNGq8pNE6VZFv593gndrKe/fT8vWo1ul6cMMTOk4LHSQYCqfGmo1bBx/vL&#10;wwJETJqM7j2hgl+MsKpvbypdGn+mLZ52qRUcQrHUCmxKQyllbCw6HSd+QOLbwQenE8vQShP0mcNd&#10;L/MsK6TTHfEHqwd8stj87I5OQRe/wvR5LTdvr9+0+XR2ND5tlbq/G9dLEAnH9G+GCz6jQ81Me38k&#10;E0XPejpb5OxVMJ+BuBiKYs6LvYKcp6wreV2h/gMAAP//AwBQSwECLQAUAAYACAAAACEAtoM4kv4A&#10;AADhAQAAEwAAAAAAAAAAAAAAAAAAAAAAW0NvbnRlbnRfVHlwZXNdLnhtbFBLAQItABQABgAIAAAA&#10;IQA4/SH/1gAAAJQBAAALAAAAAAAAAAAAAAAAAC8BAABfcmVscy8ucmVsc1BLAQItABQABgAIAAAA&#10;IQDV1CW8iQIAACQFAAAOAAAAAAAAAAAAAAAAAC4CAABkcnMvZTJvRG9jLnhtbFBLAQItABQABgAI&#10;AAAAIQC8ZPqk3QAAAAoBAAAPAAAAAAAAAAAAAAAAAOMEAABkcnMvZG93bnJldi54bWxQSwUGAAAA&#10;AAQABADzAAAA7QUAAAAA&#10;" filled="f" strokeweight=".72pt">
                <v:textbox inset="0,0,0,0">
                  <w:txbxContent>
                    <w:p w:rsidR="00B06C5D" w:rsidRDefault="00B06C5D" w:rsidP="00D948FF">
                      <w:pPr>
                        <w:spacing w:before="66"/>
                        <w:ind w:left="386" w:right="385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3263" w:rsidRPr="00AE7475">
        <w:rPr>
          <w:rFonts w:ascii="Georgia" w:hAnsi="Georgia"/>
          <w:b/>
          <w:w w:val="85"/>
          <w:sz w:val="26"/>
          <w:lang w:val="pt-BR"/>
        </w:rPr>
        <w:t>UNI</w:t>
      </w:r>
      <w:hyperlink r:id="rId7">
        <w:r w:rsidR="00733263" w:rsidRPr="00AE7475">
          <w:rPr>
            <w:rFonts w:ascii="Georgia" w:hAnsi="Georgia"/>
            <w:b/>
            <w:w w:val="85"/>
            <w:sz w:val="26"/>
            <w:lang w:val="pt-BR"/>
          </w:rPr>
          <w:t>VERSIDAD</w:t>
        </w:r>
      </w:hyperlink>
      <w:r w:rsidR="00733263" w:rsidRPr="00AE7475">
        <w:rPr>
          <w:rFonts w:ascii="Georgia" w:hAnsi="Georgia"/>
          <w:b/>
          <w:w w:val="85"/>
          <w:sz w:val="26"/>
          <w:lang w:val="pt-BR"/>
        </w:rPr>
        <w:t xml:space="preserve">E FEDERAL DA PARAÍBA </w:t>
      </w:r>
      <w:r w:rsidR="00D948FF">
        <w:rPr>
          <w:rFonts w:ascii="Georgia" w:hAnsi="Georgia"/>
          <w:b/>
          <w:w w:val="85"/>
          <w:sz w:val="26"/>
          <w:lang w:val="pt-BR"/>
        </w:rPr>
        <w:t>CENTRO DE CIÊCIAS HUMANAS LETRAS E ARTES</w:t>
      </w:r>
    </w:p>
    <w:p w:rsidR="00D948FF" w:rsidRDefault="00D948FF" w:rsidP="00D948FF">
      <w:pPr>
        <w:spacing w:line="244" w:lineRule="auto"/>
        <w:ind w:left="3254" w:right="1717"/>
        <w:jc w:val="center"/>
        <w:rPr>
          <w:rFonts w:ascii="Georgia" w:hAnsi="Georgia"/>
          <w:b/>
          <w:w w:val="85"/>
          <w:sz w:val="26"/>
          <w:lang w:val="pt-BR"/>
        </w:rPr>
      </w:pPr>
      <w:r>
        <w:rPr>
          <w:rFonts w:ascii="Georgia" w:hAnsi="Georgia"/>
          <w:b/>
          <w:w w:val="85"/>
          <w:sz w:val="26"/>
          <w:lang w:val="pt-BR"/>
        </w:rPr>
        <w:t>CURSO DE CIÊNCIAS SOCIAIS</w:t>
      </w:r>
    </w:p>
    <w:p w:rsidR="00B06C5D" w:rsidRDefault="00733263" w:rsidP="00D948FF">
      <w:pPr>
        <w:spacing w:line="244" w:lineRule="auto"/>
        <w:ind w:left="3254" w:right="1717"/>
        <w:jc w:val="center"/>
        <w:rPr>
          <w:w w:val="105"/>
          <w:lang w:val="pt-BR"/>
        </w:rPr>
      </w:pPr>
      <w:r w:rsidRPr="00AE7475">
        <w:rPr>
          <w:w w:val="105"/>
          <w:lang w:val="pt-BR"/>
        </w:rPr>
        <w:t xml:space="preserve">Fones: (83) 3216-7134/7178 – </w:t>
      </w:r>
      <w:proofErr w:type="spellStart"/>
      <w:proofErr w:type="gramStart"/>
      <w:r w:rsidRPr="00AE7475">
        <w:rPr>
          <w:w w:val="105"/>
          <w:lang w:val="pt-BR"/>
        </w:rPr>
        <w:t>JoãoPessoa</w:t>
      </w:r>
      <w:proofErr w:type="spellEnd"/>
      <w:proofErr w:type="gramEnd"/>
      <w:r w:rsidRPr="00AE7475">
        <w:rPr>
          <w:w w:val="105"/>
          <w:lang w:val="pt-BR"/>
        </w:rPr>
        <w:t>/PB</w:t>
      </w:r>
    </w:p>
    <w:p w:rsidR="00AF41F7" w:rsidRPr="00AE7475" w:rsidRDefault="00AF41F7" w:rsidP="00D948FF">
      <w:pPr>
        <w:spacing w:line="244" w:lineRule="auto"/>
        <w:ind w:left="3254" w:right="1717"/>
        <w:jc w:val="center"/>
        <w:rPr>
          <w:lang w:val="pt-BR"/>
        </w:rPr>
      </w:pPr>
      <w:bookmarkStart w:id="0" w:name="_GoBack"/>
      <w:bookmarkEnd w:id="0"/>
    </w:p>
    <w:p w:rsidR="00B06C5D" w:rsidRPr="00AE7475" w:rsidRDefault="00FF1D7C" w:rsidP="00FF0F48">
      <w:pPr>
        <w:pStyle w:val="Corpodetexto"/>
        <w:spacing w:before="1" w:line="360" w:lineRule="auto"/>
        <w:rPr>
          <w:sz w:val="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92075</wp:posOffset>
                </wp:positionV>
                <wp:extent cx="5695315" cy="35560"/>
                <wp:effectExtent l="0" t="0" r="19685" b="2159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35560"/>
                          <a:chOff x="2050" y="145"/>
                          <a:chExt cx="8969" cy="56"/>
                        </a:xfrm>
                      </wpg:grpSpPr>
                      <wps:wsp>
                        <wps:cNvPr id="10" name="Line 14"/>
                        <wps:cNvCnPr/>
                        <wps:spPr bwMode="auto">
                          <a:xfrm>
                            <a:off x="2050" y="154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2050" y="191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4565" y="154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4565" y="191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8611" y="154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611" y="191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2.5pt;margin-top:7.25pt;width:448.45pt;height:2.8pt;z-index:-251654144;mso-wrap-distance-left:0;mso-wrap-distance-right:0;mso-position-horizontal-relative:page" coordorigin="2050,145" coordsize="896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vIEQMAAP8RAAAOAAAAZHJzL2Uyb0RvYy54bWzsWNtunDAQfa/Uf7B433BZoIDCRtWym5e0&#10;jZT2A7zGXFSwkU2Wjar+e8c2e22rtkkTKdLuA2uY8TBz5vgYuLzatA1aUyFrzlLLvXAsRBnhec3K&#10;1PryeTmJLCR7zHLccEZT64FK62r29s3l0CXU4xVvcioQBGEyGbrUqvq+S2xbkoq2WF7wjjIwFly0&#10;uIdTUdq5wANEbxvbc5zQHrjIO8EJlRKuZsZozXT8oqCk/1QUkvaoSS3IrddHoY8rdbRnlzgpBe6q&#10;moxp4Edk0eKawU13oTLcY3Qv6p9CtTURXPKivyC8tXlR1ITqGqAa1zmp5lrw+07XUiZD2e1gAmhP&#10;cHp0WPJxfStQnadWbCGGW2iRviuKFDRDVybgcS26u+5WmPpgeMPJVwlm+9SuzkvjjFbDB55DOHzf&#10;cw3NphCtCgFFo43uwMOuA3TTIwIXgzAOpm5gIQK2aRCEY4dIBW1UszwngDaC0fUD0zxSLcbJURxC&#10;EWpmECqbjRNzT53nmJcqCqgm92jKp6F5V+GO6iZJhdWIpgtZGjhvakaR6xs4tcuc3QoNrkwkwPpH&#10;pPY1BzoMTrZwecEWK43TrmCcdEL215S3SA1Sq4EkdBPw+kb2Bputi+oJ48u6aeA6ThqGBoDXc2NP&#10;z5C8qXNlVUYpytW8EWiN1XrSvxHpIzcVOsOyMn7apNxwAoRmuR5VFOeLcdzjujFjqKBhyhEqhETH&#10;kVlJ32InXkSLyJ/4XriY+E6WTd4v5/4kXLrvgmyazeeZ+13l7PpJVec5ZSrt7ap2/b/r86gvZj3u&#10;1vUOIPs4umYZJLv910kD30xrDdlWPH/QHdfXgXovxUH3mIPT/8LB2DWtfAEOOmEYnTn4ujnoHXPQ&#10;ewIH/SCEnUFp/6kO+o4fGuU/6+BZB428HuzF02MOagFTEg0u/7oX7zl4qoPPyMGzDqpn49etg/4x&#10;B7VOPZKDUejCzv4rHfR8591ZB8/Pg795J4Hd8+CdJH7CVryn4KkMPiMFzzL4nDKoX5LhK4N+kxm/&#10;iKjPGIfnMD78bjP7AQAA//8DAFBLAwQUAAYACAAAACEAoL8V4t4AAAAKAQAADwAAAGRycy9kb3du&#10;cmV2LnhtbEyPQUvDQBCF74L/YRnBm93dakRjNqUU9VQEW0G8TZNpEpqdDdltkv57Nyc9Dt/jzfey&#10;1WRbMVDvG8cG9EKBIC5c2XBl4Gv/dvcEwgfkElvHZOBCHlb59VWGaelG/qRhFyoRS9inaKAOoUul&#10;9EVNFv3CdcSRHV1vMcSzr2TZ4xjLbSuXSj1Kiw3HDzV2tKmpOO3O1sD7iOP6Xr8O29Nxc/nZJx/f&#10;W03G3N5M6xcQgabwF4ZZP6pDHp0O7sylF62BpUrilhDBQwJiDmiln0EcZqRB5pn8PyH/BQAA//8D&#10;AFBLAQItABQABgAIAAAAIQC2gziS/gAAAOEBAAATAAAAAAAAAAAAAAAAAAAAAABbQ29udGVudF9U&#10;eXBlc10ueG1sUEsBAi0AFAAGAAgAAAAhADj9If/WAAAAlAEAAAsAAAAAAAAAAAAAAAAALwEAAF9y&#10;ZWxzLy5yZWxzUEsBAi0AFAAGAAgAAAAhAJofq8gRAwAA/xEAAA4AAAAAAAAAAAAAAAAALgIAAGRy&#10;cy9lMm9Eb2MueG1sUEsBAi0AFAAGAAgAAAAhAKC/FeLeAAAACgEAAA8AAAAAAAAAAAAAAAAAawUA&#10;AGRycy9kb3ducmV2LnhtbFBLBQYAAAAABAAEAPMAAAB2BgAAAAA=&#10;">
                <v:line id="Line 14" o:spid="_x0000_s1027" style="position:absolute;visibility:visible;mso-wrap-style:square" from="2050,154" to="4565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13" o:spid="_x0000_s1028" style="position:absolute;visibility:visible;mso-wrap-style:square" from="2050,191" to="4565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Ey78AAADbAAAADwAAAGRycy9kb3ducmV2LnhtbERPS0sDMRC+C/6HMIIXcbOtUHTbtEhB&#10;EPTSB56HZLpZ3MwsSdrd/nsjCN7m43vOajOFXl0opk7YwKyqQRFbcR23Bo6Ht8dnUCkjO+yFycCV&#10;EmzWtzcrbJyMvKPLPreqhHBq0IDPeWi0TtZTwFTJQFy4k8SAucDYahdxLOGh1/O6XuiAHZcGjwNt&#10;Pdnv/TkYmASl6z/kJaaH0X/a69w/2S9j7u+m1yWoTFP+F/+5312ZP4PfX8oBev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QEy78AAADbAAAADwAAAAAAAAAAAAAAAACh&#10;AgAAZHJzL2Rvd25yZXYueG1sUEsFBgAAAAAEAAQA+QAAAI0DAAAAAA==&#10;" strokeweight=".84pt"/>
                <v:line id="Line 12" o:spid="_x0000_s1029" style="position:absolute;visibility:visible;mso-wrap-style:square" from="4565,154" to="8611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11" o:spid="_x0000_s1030" style="position:absolute;visibility:visible;mso-wrap-style:square" from="4565,191" to="8611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/J78AAADbAAAADwAAAGRycy9kb3ducmV2LnhtbERPTWsCMRC9C/0PYQq9SM1WobSrUUpB&#10;KNhLVXoeknGzdDOzJNFd/70pFHqbx/uc1WYMnbpQTK2wgadZBYrYimu5MXA8bB9fQKWM7LATJgNX&#10;SrBZ301WWDsZ+Isu+9yoEsKpRgM+577WOllPAdNMeuLCnSQGzAXGRruIQwkPnZ5X1bMO2HJp8NjT&#10;uyf7sz8HA6OgtN1OXmOaDv7TXud+Yb+Nebgf35agMo35X/zn/nBl/gJ+fykH6P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to/J78AAADbAAAADwAAAAAAAAAAAAAAAACh&#10;AgAAZHJzL2Rvd25yZXYueG1sUEsFBgAAAAAEAAQA+QAAAI0DAAAAAA==&#10;" strokeweight=".84pt"/>
                <v:line id="Line 10" o:spid="_x0000_s1031" style="position:absolute;visibility:visible;mso-wrap-style:square" from="8611,154" to="11018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9" o:spid="_x0000_s1032" style="position:absolute;visibility:visible;mso-wrap-style:square" from="8611,191" to="11018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CyMAAAADbAAAADwAAAGRycy9kb3ducmV2LnhtbERPTUsDMRC9C/6HMIIXabNWLO22aRFB&#10;EPRiK56HZLpZuplZktjd/ntTKHibx/uc9XYMnTpRTK2wgcdpBYrYimu5MfC9f5ssQKWM7LATJgNn&#10;SrDd3N6ssXYy8BeddrlRJYRTjQZ8zn2tdbKeAqap9MSFO0gMmAuMjXYRhxIeOj2rqrkO2HJp8NjT&#10;qyd73P0GA6OgtN2HLGN6GPynPc/8k/0x5v5ufFmByjTmf/HV/e7K/Ge4/FIO0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/AsjAAAAA2wAAAA8AAAAAAAAAAAAAAAAA&#10;oQIAAGRycy9kb3ducmV2LnhtbFBLBQYAAAAABAAEAPkAAACOAwAAAAA=&#10;" strokeweight=".84pt"/>
                <w10:wrap type="topAndBottom" anchorx="page"/>
              </v:group>
            </w:pict>
          </mc:Fallback>
        </mc:AlternateContent>
      </w:r>
    </w:p>
    <w:p w:rsidR="00D948FF" w:rsidRDefault="00D948FF" w:rsidP="00D948FF">
      <w:pPr>
        <w:pStyle w:val="Ttulo1"/>
        <w:spacing w:before="80"/>
        <w:ind w:left="923"/>
        <w:rPr>
          <w:w w:val="105"/>
          <w:lang w:val="pt-BR"/>
        </w:rPr>
      </w:pPr>
    </w:p>
    <w:p w:rsidR="00AF41F7" w:rsidRDefault="00AF41F7" w:rsidP="00D948FF">
      <w:pPr>
        <w:pStyle w:val="Ttulo1"/>
        <w:spacing w:before="80"/>
        <w:ind w:left="923"/>
        <w:rPr>
          <w:w w:val="105"/>
          <w:lang w:val="pt-BR"/>
        </w:rPr>
      </w:pPr>
    </w:p>
    <w:p w:rsidR="00AF41F7" w:rsidRDefault="00AF41F7" w:rsidP="00D948FF">
      <w:pPr>
        <w:pStyle w:val="Ttulo1"/>
        <w:spacing w:before="80"/>
        <w:ind w:left="923"/>
        <w:rPr>
          <w:w w:val="105"/>
          <w:lang w:val="pt-BR"/>
        </w:rPr>
      </w:pPr>
    </w:p>
    <w:p w:rsidR="00AF41F7" w:rsidRPr="00AF41F7" w:rsidRDefault="00AF41F7" w:rsidP="00AF41F7">
      <w:pPr>
        <w:tabs>
          <w:tab w:val="left" w:pos="360"/>
          <w:tab w:val="left" w:pos="540"/>
        </w:tabs>
        <w:jc w:val="center"/>
        <w:rPr>
          <w:b/>
          <w:sz w:val="18"/>
          <w:szCs w:val="20"/>
          <w:lang w:val="pt-BR"/>
        </w:rPr>
      </w:pPr>
      <w:r w:rsidRPr="00AF41F7">
        <w:rPr>
          <w:b/>
          <w:sz w:val="20"/>
          <w:szCs w:val="20"/>
          <w:lang w:val="pt-BR"/>
        </w:rPr>
        <w:t xml:space="preserve">ESTÁGIO CURRICULAR </w:t>
      </w:r>
      <w:r w:rsidRPr="00AF41F7">
        <w:rPr>
          <w:b/>
          <w:sz w:val="18"/>
          <w:szCs w:val="20"/>
          <w:lang w:val="pt-BR"/>
        </w:rPr>
        <w:t xml:space="preserve">EMENTARIA </w:t>
      </w:r>
    </w:p>
    <w:p w:rsidR="00AF41F7" w:rsidRPr="00AF41F7" w:rsidRDefault="00AF41F7" w:rsidP="00AF41F7">
      <w:pPr>
        <w:ind w:firstLine="284"/>
        <w:jc w:val="both"/>
        <w:rPr>
          <w:sz w:val="20"/>
          <w:szCs w:val="20"/>
          <w:u w:val="single"/>
          <w:lang w:val="pt-BR"/>
        </w:rPr>
      </w:pPr>
    </w:p>
    <w:p w:rsidR="00AF41F7" w:rsidRDefault="00AF41F7" w:rsidP="00AF41F7">
      <w:pPr>
        <w:jc w:val="both"/>
        <w:rPr>
          <w:sz w:val="20"/>
          <w:szCs w:val="20"/>
          <w:lang w:val="pt-BR"/>
        </w:rPr>
      </w:pPr>
    </w:p>
    <w:p w:rsidR="00AF41F7" w:rsidRPr="00AF41F7" w:rsidRDefault="00AF41F7" w:rsidP="00AF41F7">
      <w:pPr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>5º SEMESTRE LETIVO:</w:t>
      </w: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  <w:r w:rsidRPr="00AF41F7">
        <w:rPr>
          <w:b/>
          <w:sz w:val="20"/>
          <w:szCs w:val="20"/>
          <w:lang w:val="pt-BR"/>
        </w:rPr>
        <w:t>Estágio Supervisionado I</w:t>
      </w:r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 xml:space="preserve">Utilização prática dos instrumentos de pesquisa qualitativa e/ou quantitativa </w:t>
      </w:r>
      <w:smartTag w:uri="urn:schemas-microsoft-com:office:smarttags" w:element="PersonName">
        <w:smartTagPr>
          <w:attr w:name="ProductID" w:val="em Ci￪ncias Sociais."/>
        </w:smartTagPr>
        <w:r w:rsidRPr="00AF41F7">
          <w:rPr>
            <w:sz w:val="20"/>
            <w:szCs w:val="20"/>
            <w:lang w:val="pt-BR"/>
          </w:rPr>
          <w:t>em Ciências Sociais.</w:t>
        </w:r>
      </w:smartTag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</w:p>
    <w:p w:rsidR="00AF41F7" w:rsidRPr="00AF41F7" w:rsidRDefault="00AF41F7" w:rsidP="00AF41F7">
      <w:pPr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>6º SEMESTRE LETIVO:</w:t>
      </w:r>
    </w:p>
    <w:p w:rsidR="00AF41F7" w:rsidRPr="00AF41F7" w:rsidRDefault="00AF41F7" w:rsidP="00AF41F7">
      <w:pPr>
        <w:jc w:val="both"/>
        <w:rPr>
          <w:b/>
          <w:sz w:val="20"/>
          <w:szCs w:val="20"/>
          <w:lang w:val="pt-BR"/>
        </w:rPr>
      </w:pP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  <w:r w:rsidRPr="00AF41F7">
        <w:rPr>
          <w:b/>
          <w:sz w:val="20"/>
          <w:szCs w:val="20"/>
          <w:lang w:val="pt-BR"/>
        </w:rPr>
        <w:t>Estágio Supervisionado II</w:t>
      </w:r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 xml:space="preserve">Utilização prática dos instrumentos de pesquisa qualitativa e/ou quantitativa </w:t>
      </w:r>
      <w:smartTag w:uri="urn:schemas-microsoft-com:office:smarttags" w:element="PersonName">
        <w:smartTagPr>
          <w:attr w:name="ProductID" w:val="em Ci￪ncias Sociais."/>
        </w:smartTagPr>
        <w:r w:rsidRPr="00AF41F7">
          <w:rPr>
            <w:sz w:val="20"/>
            <w:szCs w:val="20"/>
            <w:lang w:val="pt-BR"/>
          </w:rPr>
          <w:t>em Ciências Sociais.</w:t>
        </w:r>
      </w:smartTag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</w:p>
    <w:p w:rsidR="00AF41F7" w:rsidRPr="00AF41F7" w:rsidRDefault="00AF41F7" w:rsidP="00AF41F7">
      <w:pPr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>7º SEMESTRE LETIVO:</w:t>
      </w: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</w:p>
    <w:p w:rsidR="00AF41F7" w:rsidRPr="00AF41F7" w:rsidRDefault="00AF41F7" w:rsidP="00AF41F7">
      <w:pPr>
        <w:ind w:firstLine="284"/>
        <w:jc w:val="both"/>
        <w:rPr>
          <w:b/>
          <w:spacing w:val="-6"/>
          <w:sz w:val="20"/>
          <w:szCs w:val="20"/>
          <w:lang w:val="pt-BR"/>
        </w:rPr>
      </w:pPr>
      <w:r w:rsidRPr="00AF41F7">
        <w:rPr>
          <w:b/>
          <w:spacing w:val="-6"/>
          <w:sz w:val="20"/>
          <w:szCs w:val="20"/>
          <w:lang w:val="pt-BR"/>
        </w:rPr>
        <w:t>Estágio Supervisionado III – Seminário de Monografia</w:t>
      </w:r>
    </w:p>
    <w:p w:rsidR="00AF41F7" w:rsidRPr="00AF41F7" w:rsidRDefault="00AF41F7" w:rsidP="00AF41F7">
      <w:pPr>
        <w:ind w:left="284"/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 xml:space="preserve">Elaboração final do projeto de monografia de conclusão de curso: delimitação do objeto e recorte espaço-temporal; formulação do problema de pesquisa e </w:t>
      </w:r>
      <w:r w:rsidRPr="00AF41F7">
        <w:rPr>
          <w:spacing w:val="-6"/>
          <w:sz w:val="20"/>
          <w:szCs w:val="20"/>
          <w:lang w:val="pt-BR"/>
        </w:rPr>
        <w:t>hipóteses; justificativa; referencial teórico e metodológico. Uso do instrumental conceitual:</w:t>
      </w:r>
      <w:r w:rsidRPr="00AF41F7">
        <w:rPr>
          <w:sz w:val="20"/>
          <w:szCs w:val="20"/>
          <w:lang w:val="pt-BR"/>
        </w:rPr>
        <w:t xml:space="preserve"> aplicação de instrumentos de coleta de dados; aplicação de instrumental de análise de dados. Apresentação de resultados preliminares da monografia.</w:t>
      </w:r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</w:p>
    <w:p w:rsidR="00AF41F7" w:rsidRPr="00AF41F7" w:rsidRDefault="00AF41F7" w:rsidP="00AF41F7">
      <w:pPr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>8º SEMESTRE LETIVO:</w:t>
      </w: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</w:p>
    <w:p w:rsidR="00AF41F7" w:rsidRPr="00AF41F7" w:rsidRDefault="00AF41F7" w:rsidP="00AF41F7">
      <w:pPr>
        <w:ind w:firstLine="284"/>
        <w:jc w:val="both"/>
        <w:rPr>
          <w:b/>
          <w:sz w:val="20"/>
          <w:szCs w:val="20"/>
          <w:lang w:val="pt-BR"/>
        </w:rPr>
      </w:pPr>
      <w:r w:rsidRPr="00AF41F7">
        <w:rPr>
          <w:b/>
          <w:sz w:val="20"/>
          <w:szCs w:val="20"/>
          <w:lang w:val="pt-BR"/>
        </w:rPr>
        <w:t>Estágio Supervisionado IV</w:t>
      </w:r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  <w:r w:rsidRPr="00AF41F7">
        <w:rPr>
          <w:sz w:val="20"/>
          <w:szCs w:val="20"/>
          <w:lang w:val="pt-BR"/>
        </w:rPr>
        <w:t xml:space="preserve">Utilização prática dos instrumentos de pesquisa qualitativa e/ou quantitativa </w:t>
      </w:r>
      <w:smartTag w:uri="urn:schemas-microsoft-com:office:smarttags" w:element="PersonName">
        <w:smartTagPr>
          <w:attr w:name="ProductID" w:val="em Ci￪ncias Sociais."/>
        </w:smartTagPr>
        <w:r w:rsidRPr="00AF41F7">
          <w:rPr>
            <w:sz w:val="20"/>
            <w:szCs w:val="20"/>
            <w:lang w:val="pt-BR"/>
          </w:rPr>
          <w:t>em Ciências Sociais.</w:t>
        </w:r>
      </w:smartTag>
    </w:p>
    <w:p w:rsidR="00AF41F7" w:rsidRPr="00AF41F7" w:rsidRDefault="00AF41F7" w:rsidP="00AF41F7">
      <w:pPr>
        <w:ind w:firstLine="284"/>
        <w:jc w:val="both"/>
        <w:rPr>
          <w:sz w:val="20"/>
          <w:szCs w:val="20"/>
          <w:lang w:val="pt-BR"/>
        </w:rPr>
      </w:pPr>
    </w:p>
    <w:p w:rsidR="00AF41F7" w:rsidRPr="00AF41F7" w:rsidRDefault="00AF41F7" w:rsidP="00AF41F7">
      <w:pPr>
        <w:rPr>
          <w:lang w:val="pt-BR"/>
        </w:rPr>
      </w:pPr>
    </w:p>
    <w:p w:rsidR="00AF41F7" w:rsidRDefault="00AF41F7" w:rsidP="00D948FF">
      <w:pPr>
        <w:pStyle w:val="Ttulo1"/>
        <w:spacing w:before="80"/>
        <w:ind w:left="923"/>
        <w:rPr>
          <w:w w:val="105"/>
          <w:lang w:val="pt-BR"/>
        </w:rPr>
      </w:pPr>
    </w:p>
    <w:p w:rsidR="00AF41F7" w:rsidRDefault="00AF41F7" w:rsidP="00D948FF">
      <w:pPr>
        <w:pStyle w:val="Ttulo1"/>
        <w:spacing w:before="80"/>
        <w:ind w:left="923"/>
        <w:rPr>
          <w:w w:val="105"/>
          <w:lang w:val="pt-BR"/>
        </w:rPr>
      </w:pPr>
    </w:p>
    <w:sectPr w:rsidR="00AF41F7" w:rsidSect="00FD7E18">
      <w:type w:val="continuous"/>
      <w:pgSz w:w="11910" w:h="16840"/>
      <w:pgMar w:top="2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674"/>
    <w:multiLevelType w:val="hybridMultilevel"/>
    <w:tmpl w:val="6BD8B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6069"/>
    <w:multiLevelType w:val="hybridMultilevel"/>
    <w:tmpl w:val="1B2E3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1D15"/>
    <w:multiLevelType w:val="hybridMultilevel"/>
    <w:tmpl w:val="B150D46A"/>
    <w:lvl w:ilvl="0" w:tplc="5FDA9B46">
      <w:start w:val="1"/>
      <w:numFmt w:val="decimal"/>
      <w:lvlText w:val="%1."/>
      <w:lvlJc w:val="left"/>
      <w:pPr>
        <w:ind w:left="439" w:hanging="229"/>
        <w:jc w:val="left"/>
      </w:pPr>
      <w:rPr>
        <w:rFonts w:ascii="Times New Roman" w:eastAsia="Times New Roman" w:hAnsi="Times New Roman" w:cs="Times New Roman" w:hint="default"/>
        <w:i/>
        <w:spacing w:val="-1"/>
        <w:w w:val="102"/>
        <w:sz w:val="22"/>
        <w:szCs w:val="22"/>
      </w:rPr>
    </w:lvl>
    <w:lvl w:ilvl="1" w:tplc="57A48100">
      <w:numFmt w:val="bullet"/>
      <w:lvlText w:val="•"/>
      <w:lvlJc w:val="left"/>
      <w:pPr>
        <w:ind w:left="1362" w:hanging="229"/>
      </w:pPr>
      <w:rPr>
        <w:rFonts w:hint="default"/>
      </w:rPr>
    </w:lvl>
    <w:lvl w:ilvl="2" w:tplc="68145AD2">
      <w:numFmt w:val="bullet"/>
      <w:lvlText w:val="•"/>
      <w:lvlJc w:val="left"/>
      <w:pPr>
        <w:ind w:left="2285" w:hanging="229"/>
      </w:pPr>
      <w:rPr>
        <w:rFonts w:hint="default"/>
      </w:rPr>
    </w:lvl>
    <w:lvl w:ilvl="3" w:tplc="98BCE64A">
      <w:numFmt w:val="bullet"/>
      <w:lvlText w:val="•"/>
      <w:lvlJc w:val="left"/>
      <w:pPr>
        <w:ind w:left="3207" w:hanging="229"/>
      </w:pPr>
      <w:rPr>
        <w:rFonts w:hint="default"/>
      </w:rPr>
    </w:lvl>
    <w:lvl w:ilvl="4" w:tplc="59BE5FA2">
      <w:numFmt w:val="bullet"/>
      <w:lvlText w:val="•"/>
      <w:lvlJc w:val="left"/>
      <w:pPr>
        <w:ind w:left="4130" w:hanging="229"/>
      </w:pPr>
      <w:rPr>
        <w:rFonts w:hint="default"/>
      </w:rPr>
    </w:lvl>
    <w:lvl w:ilvl="5" w:tplc="323A2FC4">
      <w:numFmt w:val="bullet"/>
      <w:lvlText w:val="•"/>
      <w:lvlJc w:val="left"/>
      <w:pPr>
        <w:ind w:left="5052" w:hanging="229"/>
      </w:pPr>
      <w:rPr>
        <w:rFonts w:hint="default"/>
      </w:rPr>
    </w:lvl>
    <w:lvl w:ilvl="6" w:tplc="BCFEFDC0">
      <w:numFmt w:val="bullet"/>
      <w:lvlText w:val="•"/>
      <w:lvlJc w:val="left"/>
      <w:pPr>
        <w:ind w:left="5975" w:hanging="229"/>
      </w:pPr>
      <w:rPr>
        <w:rFonts w:hint="default"/>
      </w:rPr>
    </w:lvl>
    <w:lvl w:ilvl="7" w:tplc="626AE8F6">
      <w:numFmt w:val="bullet"/>
      <w:lvlText w:val="•"/>
      <w:lvlJc w:val="left"/>
      <w:pPr>
        <w:ind w:left="6897" w:hanging="229"/>
      </w:pPr>
      <w:rPr>
        <w:rFonts w:hint="default"/>
      </w:rPr>
    </w:lvl>
    <w:lvl w:ilvl="8" w:tplc="E702CBC0">
      <w:numFmt w:val="bullet"/>
      <w:lvlText w:val="•"/>
      <w:lvlJc w:val="left"/>
      <w:pPr>
        <w:ind w:left="7820" w:hanging="229"/>
      </w:pPr>
      <w:rPr>
        <w:rFonts w:hint="default"/>
      </w:rPr>
    </w:lvl>
  </w:abstractNum>
  <w:abstractNum w:abstractNumId="3">
    <w:nsid w:val="46BB3ED3"/>
    <w:multiLevelType w:val="hybridMultilevel"/>
    <w:tmpl w:val="E74A80B4"/>
    <w:lvl w:ilvl="0" w:tplc="F0AECC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E6177"/>
    <w:multiLevelType w:val="hybridMultilevel"/>
    <w:tmpl w:val="8E68CB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03D1"/>
    <w:multiLevelType w:val="hybridMultilevel"/>
    <w:tmpl w:val="17F6B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3485"/>
    <w:multiLevelType w:val="hybridMultilevel"/>
    <w:tmpl w:val="9370C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D"/>
    <w:rsid w:val="000957C4"/>
    <w:rsid w:val="000D2B3C"/>
    <w:rsid w:val="001025EC"/>
    <w:rsid w:val="0018620D"/>
    <w:rsid w:val="001F0CDC"/>
    <w:rsid w:val="00286F6D"/>
    <w:rsid w:val="002E73BA"/>
    <w:rsid w:val="00374F4F"/>
    <w:rsid w:val="003B538C"/>
    <w:rsid w:val="003E4BEE"/>
    <w:rsid w:val="00440AB7"/>
    <w:rsid w:val="00462FC8"/>
    <w:rsid w:val="005C0E08"/>
    <w:rsid w:val="005C7378"/>
    <w:rsid w:val="006E630E"/>
    <w:rsid w:val="00733263"/>
    <w:rsid w:val="008444ED"/>
    <w:rsid w:val="00874F33"/>
    <w:rsid w:val="00884BA8"/>
    <w:rsid w:val="0099591A"/>
    <w:rsid w:val="009F4E32"/>
    <w:rsid w:val="00A76B4D"/>
    <w:rsid w:val="00AE7475"/>
    <w:rsid w:val="00AF0E78"/>
    <w:rsid w:val="00AF41F7"/>
    <w:rsid w:val="00B06C5D"/>
    <w:rsid w:val="00B66C5F"/>
    <w:rsid w:val="00BD5676"/>
    <w:rsid w:val="00C246AE"/>
    <w:rsid w:val="00C42E21"/>
    <w:rsid w:val="00C56588"/>
    <w:rsid w:val="00CF66F2"/>
    <w:rsid w:val="00D038BB"/>
    <w:rsid w:val="00D423DB"/>
    <w:rsid w:val="00D948FF"/>
    <w:rsid w:val="00E25159"/>
    <w:rsid w:val="00E5556D"/>
    <w:rsid w:val="00F06811"/>
    <w:rsid w:val="00F84BDE"/>
    <w:rsid w:val="00FD7565"/>
    <w:rsid w:val="00FD7E18"/>
    <w:rsid w:val="00FF0F48"/>
    <w:rsid w:val="00FF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96"/>
      <w:ind w:left="439" w:right="171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E4B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18620D"/>
    <w:rPr>
      <w:rFonts w:ascii="Times New Roman" w:eastAsia="Times New Roman" w:hAnsi="Times New Roman" w:cs="Times New Roman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18620D"/>
    <w:rPr>
      <w:rFonts w:ascii="Times New Roman" w:eastAsia="Times New Roman" w:hAnsi="Times New Roman" w:cs="Times New Roman"/>
    </w:rPr>
  </w:style>
  <w:style w:type="paragraph" w:customStyle="1" w:styleId="xgmail-m7594580975302847999msobodytext">
    <w:name w:val="x_gmail-m_7594580975302847999msobodytext"/>
    <w:basedOn w:val="Normal"/>
    <w:rsid w:val="001862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2E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spacing w:before="96"/>
      <w:ind w:left="439" w:right="171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E4B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18620D"/>
    <w:rPr>
      <w:rFonts w:ascii="Times New Roman" w:eastAsia="Times New Roman" w:hAnsi="Times New Roman" w:cs="Times New Roman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18620D"/>
    <w:rPr>
      <w:rFonts w:ascii="Times New Roman" w:eastAsia="Times New Roman" w:hAnsi="Times New Roman" w:cs="Times New Roman"/>
    </w:rPr>
  </w:style>
  <w:style w:type="paragraph" w:customStyle="1" w:styleId="xgmail-m7594580975302847999msobodytext">
    <w:name w:val="x_gmail-m_7594580975302847999msobodytext"/>
    <w:basedOn w:val="Normal"/>
    <w:rsid w:val="001862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2E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enwebmai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2</cp:revision>
  <cp:lastPrinted>2019-08-09T11:40:00Z</cp:lastPrinted>
  <dcterms:created xsi:type="dcterms:W3CDTF">2019-10-03T18:32:00Z</dcterms:created>
  <dcterms:modified xsi:type="dcterms:W3CDTF">2019-10-03T18:32:00Z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2018-11-26T00:00:00Z</vt:filetime>
  </property>
</Properties>
</file>