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44" w:rsidRPr="00682C44" w:rsidRDefault="00682C44" w:rsidP="00682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2C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-140335</wp:posOffset>
            </wp:positionV>
            <wp:extent cx="695325" cy="662940"/>
            <wp:effectExtent l="19050" t="0" r="9525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2C44">
        <w:rPr>
          <w:rFonts w:ascii="Times New Roman" w:hAnsi="Times New Roman" w:cs="Times New Roman"/>
          <w:sz w:val="24"/>
          <w:szCs w:val="24"/>
        </w:rPr>
        <w:t>MINISTÉRIO DA EDCUAÇÃO</w:t>
      </w:r>
    </w:p>
    <w:p w:rsidR="00682C44" w:rsidRPr="00682C44" w:rsidRDefault="00682C44" w:rsidP="00682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C44">
        <w:rPr>
          <w:rFonts w:ascii="Times New Roman" w:hAnsi="Times New Roman" w:cs="Times New Roman"/>
          <w:sz w:val="24"/>
          <w:szCs w:val="24"/>
        </w:rPr>
        <w:t>UNIVERSIDADE FEDERAL DA PARAÍBA</w:t>
      </w:r>
    </w:p>
    <w:p w:rsidR="00682C44" w:rsidRPr="00682C44" w:rsidRDefault="00682C44" w:rsidP="0068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C44">
        <w:rPr>
          <w:rFonts w:ascii="Times New Roman" w:hAnsi="Times New Roman" w:cs="Times New Roman"/>
          <w:b/>
          <w:sz w:val="24"/>
          <w:szCs w:val="24"/>
        </w:rPr>
        <w:t>CENTRO DE CIÊNCIAS HUMANAS, LETRAS E ARTES</w:t>
      </w:r>
    </w:p>
    <w:p w:rsidR="00BF68A4" w:rsidRPr="00682C44" w:rsidRDefault="00BF68A4">
      <w:pPr>
        <w:rPr>
          <w:rFonts w:ascii="Times New Roman" w:hAnsi="Times New Roman" w:cs="Times New Roman"/>
        </w:rPr>
      </w:pPr>
    </w:p>
    <w:p w:rsidR="00682C44" w:rsidRPr="00682C44" w:rsidRDefault="00682C44">
      <w:pPr>
        <w:rPr>
          <w:rFonts w:ascii="Times New Roman" w:hAnsi="Times New Roman" w:cs="Times New Roman"/>
          <w:b/>
          <w:sz w:val="24"/>
          <w:szCs w:val="24"/>
        </w:rPr>
      </w:pPr>
      <w:r w:rsidRPr="00682C44">
        <w:rPr>
          <w:rFonts w:ascii="Times New Roman" w:hAnsi="Times New Roman" w:cs="Times New Roman"/>
          <w:b/>
          <w:sz w:val="28"/>
          <w:szCs w:val="28"/>
        </w:rPr>
        <w:tab/>
      </w:r>
      <w:r w:rsidRPr="00682C44">
        <w:rPr>
          <w:rFonts w:ascii="Times New Roman" w:hAnsi="Times New Roman" w:cs="Times New Roman"/>
          <w:b/>
          <w:sz w:val="24"/>
          <w:szCs w:val="24"/>
        </w:rPr>
        <w:t>JUSTIFICATIVA PARA SOLICITAÇÃO FORA DO PRAZO LEGAL</w:t>
      </w:r>
    </w:p>
    <w:p w:rsidR="00682C44" w:rsidRPr="00682C44" w:rsidRDefault="00682C44">
      <w:pPr>
        <w:rPr>
          <w:rFonts w:ascii="Times New Roman" w:hAnsi="Times New Roman" w:cs="Times New Roman"/>
        </w:rPr>
      </w:pPr>
      <w:r w:rsidRPr="00682C44">
        <w:rPr>
          <w:rFonts w:ascii="Times New Roman" w:hAnsi="Times New Roman" w:cs="Times New Roman"/>
          <w:sz w:val="24"/>
          <w:szCs w:val="24"/>
        </w:rPr>
        <w:t xml:space="preserve">A(o) Diretor(a) do CCHLA, no uso de suas atribuições legais, vem por meio deste justificar a solicitação de pagamento de diárias e/ou passagens fora do prazo legal pelos motivos a seguir expostos: 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210"/>
        <w:gridCol w:w="7687"/>
      </w:tblGrid>
      <w:tr w:rsidR="00682C44" w:rsidRPr="00682C44" w:rsidTr="00903A96">
        <w:trPr>
          <w:trHeight w:val="220"/>
        </w:trPr>
        <w:tc>
          <w:tcPr>
            <w:tcW w:w="1210" w:type="dxa"/>
          </w:tcPr>
          <w:p w:rsidR="00682C44" w:rsidRPr="00682C44" w:rsidRDefault="00682C44">
            <w:pPr>
              <w:rPr>
                <w:rFonts w:ascii="Times New Roman" w:hAnsi="Times New Roman" w:cs="Times New Roman"/>
              </w:rPr>
            </w:pPr>
            <w:r w:rsidRPr="00682C44">
              <w:rPr>
                <w:rFonts w:ascii="Times New Roman" w:hAnsi="Times New Roman" w:cs="Times New Roman"/>
              </w:rPr>
              <w:t>Proposto:</w:t>
            </w:r>
          </w:p>
        </w:tc>
        <w:tc>
          <w:tcPr>
            <w:tcW w:w="7687" w:type="dxa"/>
          </w:tcPr>
          <w:p w:rsidR="00682C44" w:rsidRPr="00682C44" w:rsidRDefault="00682C44" w:rsidP="00DD64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2C44" w:rsidRPr="00682C44" w:rsidTr="00903A96">
        <w:trPr>
          <w:trHeight w:val="303"/>
        </w:trPr>
        <w:tc>
          <w:tcPr>
            <w:tcW w:w="1210" w:type="dxa"/>
          </w:tcPr>
          <w:p w:rsidR="00682C44" w:rsidRPr="00682C44" w:rsidRDefault="00D9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Roteiro da Viagem</w:t>
            </w:r>
            <w:r w:rsidR="00682C44" w:rsidRPr="00682C4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87" w:type="dxa"/>
          </w:tcPr>
          <w:p w:rsidR="00682C44" w:rsidRPr="00594CE6" w:rsidRDefault="00682C44" w:rsidP="00965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44" w:rsidRPr="00682C44" w:rsidTr="00903A96">
        <w:trPr>
          <w:trHeight w:val="220"/>
        </w:trPr>
        <w:tc>
          <w:tcPr>
            <w:tcW w:w="1210" w:type="dxa"/>
          </w:tcPr>
          <w:p w:rsidR="00682C44" w:rsidRPr="00682C44" w:rsidRDefault="00D9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</w:t>
            </w:r>
            <w:r w:rsidR="00682C44" w:rsidRPr="00682C4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87" w:type="dxa"/>
          </w:tcPr>
          <w:p w:rsidR="00682C44" w:rsidRPr="00682C44" w:rsidRDefault="00682C44" w:rsidP="009656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2C44" w:rsidRPr="00682C44" w:rsidTr="00903A96">
        <w:trPr>
          <w:trHeight w:val="174"/>
        </w:trPr>
        <w:tc>
          <w:tcPr>
            <w:tcW w:w="8897" w:type="dxa"/>
            <w:gridSpan w:val="2"/>
          </w:tcPr>
          <w:p w:rsidR="00682C44" w:rsidRPr="00682C44" w:rsidRDefault="00682C44" w:rsidP="0068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C44">
              <w:rPr>
                <w:rFonts w:ascii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682C44" w:rsidRPr="00682C44" w:rsidTr="00903A96">
        <w:trPr>
          <w:trHeight w:val="3757"/>
        </w:trPr>
        <w:tc>
          <w:tcPr>
            <w:tcW w:w="8897" w:type="dxa"/>
            <w:gridSpan w:val="2"/>
          </w:tcPr>
          <w:p w:rsidR="00F2447E" w:rsidRDefault="00F2447E" w:rsidP="00743FB4">
            <w:pPr>
              <w:jc w:val="both"/>
              <w:rPr>
                <w:rFonts w:ascii="Times New Roman" w:hAnsi="Times New Roman" w:cs="Times New Roman"/>
              </w:rPr>
            </w:pPr>
          </w:p>
          <w:p w:rsidR="00DD646C" w:rsidRPr="00682C44" w:rsidRDefault="00DD646C" w:rsidP="00B22B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2C44" w:rsidRDefault="00682C44" w:rsidP="00D96F55">
      <w:pPr>
        <w:jc w:val="right"/>
        <w:rPr>
          <w:rFonts w:ascii="Times New Roman" w:hAnsi="Times New Roman" w:cs="Times New Roman"/>
        </w:rPr>
      </w:pPr>
    </w:p>
    <w:p w:rsidR="00DE055B" w:rsidRDefault="00DE055B" w:rsidP="00D96F55">
      <w:pPr>
        <w:jc w:val="right"/>
        <w:rPr>
          <w:rFonts w:ascii="Times New Roman" w:hAnsi="Times New Roman" w:cs="Times New Roman"/>
        </w:rPr>
      </w:pPr>
    </w:p>
    <w:p w:rsidR="00DE055B" w:rsidRPr="00682C44" w:rsidRDefault="00B22B01" w:rsidP="00D96F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14525" cy="1609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55B" w:rsidRPr="00682C44" w:rsidSect="00DE055B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44"/>
    <w:rsid w:val="000371EA"/>
    <w:rsid w:val="00053A0E"/>
    <w:rsid w:val="00063130"/>
    <w:rsid w:val="000B3C3C"/>
    <w:rsid w:val="000E4180"/>
    <w:rsid w:val="0010732B"/>
    <w:rsid w:val="00137A29"/>
    <w:rsid w:val="00151FC4"/>
    <w:rsid w:val="00181536"/>
    <w:rsid w:val="00183DBB"/>
    <w:rsid w:val="00184789"/>
    <w:rsid w:val="001953FB"/>
    <w:rsid w:val="001A1706"/>
    <w:rsid w:val="001E0870"/>
    <w:rsid w:val="001F3848"/>
    <w:rsid w:val="002165F2"/>
    <w:rsid w:val="00230F0C"/>
    <w:rsid w:val="00247097"/>
    <w:rsid w:val="002B3697"/>
    <w:rsid w:val="002E0BB1"/>
    <w:rsid w:val="002E72FA"/>
    <w:rsid w:val="00303756"/>
    <w:rsid w:val="003327B3"/>
    <w:rsid w:val="00340F3D"/>
    <w:rsid w:val="0035284C"/>
    <w:rsid w:val="003B0FE9"/>
    <w:rsid w:val="003F4985"/>
    <w:rsid w:val="00464A9B"/>
    <w:rsid w:val="00496918"/>
    <w:rsid w:val="004E48C1"/>
    <w:rsid w:val="005269C3"/>
    <w:rsid w:val="00542600"/>
    <w:rsid w:val="00555020"/>
    <w:rsid w:val="00594CE6"/>
    <w:rsid w:val="005C7CC2"/>
    <w:rsid w:val="005E3725"/>
    <w:rsid w:val="00607E6A"/>
    <w:rsid w:val="0062029F"/>
    <w:rsid w:val="00660A3A"/>
    <w:rsid w:val="00666914"/>
    <w:rsid w:val="006701D5"/>
    <w:rsid w:val="00682C44"/>
    <w:rsid w:val="006A6E66"/>
    <w:rsid w:val="006C2C50"/>
    <w:rsid w:val="006E43DD"/>
    <w:rsid w:val="00702766"/>
    <w:rsid w:val="00743FB4"/>
    <w:rsid w:val="00744015"/>
    <w:rsid w:val="007E7B0B"/>
    <w:rsid w:val="00845C83"/>
    <w:rsid w:val="00862D33"/>
    <w:rsid w:val="00864644"/>
    <w:rsid w:val="00872C04"/>
    <w:rsid w:val="008755EC"/>
    <w:rsid w:val="00880ADD"/>
    <w:rsid w:val="008E144A"/>
    <w:rsid w:val="008F0211"/>
    <w:rsid w:val="00903A96"/>
    <w:rsid w:val="009656FC"/>
    <w:rsid w:val="009A3AD8"/>
    <w:rsid w:val="009D1F8E"/>
    <w:rsid w:val="00A57AA7"/>
    <w:rsid w:val="00A7318C"/>
    <w:rsid w:val="00B2019A"/>
    <w:rsid w:val="00B22783"/>
    <w:rsid w:val="00B22B01"/>
    <w:rsid w:val="00B97174"/>
    <w:rsid w:val="00BD01A8"/>
    <w:rsid w:val="00BF68A4"/>
    <w:rsid w:val="00C03F1E"/>
    <w:rsid w:val="00C12654"/>
    <w:rsid w:val="00C502F7"/>
    <w:rsid w:val="00C64DE3"/>
    <w:rsid w:val="00C85B93"/>
    <w:rsid w:val="00C93652"/>
    <w:rsid w:val="00C95C38"/>
    <w:rsid w:val="00CC2AE0"/>
    <w:rsid w:val="00CC306E"/>
    <w:rsid w:val="00CE3F40"/>
    <w:rsid w:val="00D43253"/>
    <w:rsid w:val="00D726D3"/>
    <w:rsid w:val="00D96F55"/>
    <w:rsid w:val="00DD646C"/>
    <w:rsid w:val="00DE055B"/>
    <w:rsid w:val="00E10CC9"/>
    <w:rsid w:val="00E7619B"/>
    <w:rsid w:val="00EC73D8"/>
    <w:rsid w:val="00EE127F"/>
    <w:rsid w:val="00F2447E"/>
    <w:rsid w:val="00F93E4C"/>
    <w:rsid w:val="00FC5E94"/>
    <w:rsid w:val="00FE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EVANDRO</cp:lastModifiedBy>
  <cp:revision>2</cp:revision>
  <cp:lastPrinted>2018-08-14T18:33:00Z</cp:lastPrinted>
  <dcterms:created xsi:type="dcterms:W3CDTF">2019-06-08T01:41:00Z</dcterms:created>
  <dcterms:modified xsi:type="dcterms:W3CDTF">2019-06-08T01:41:00Z</dcterms:modified>
</cp:coreProperties>
</file>