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55C16" w14:textId="77777777" w:rsidR="00BA207E" w:rsidRDefault="00BA207E" w:rsidP="00BA207E">
      <w:pPr>
        <w:pStyle w:val="Recuodecorpodetexto"/>
        <w:ind w:firstLine="4"/>
        <w:jc w:val="center"/>
        <w:rPr>
          <w:rFonts w:ascii="Arial" w:hAnsi="Arial" w:cs="Arial"/>
          <w:bCs/>
        </w:rPr>
      </w:pPr>
      <w:r w:rsidRPr="00C57B1E">
        <w:rPr>
          <w:rFonts w:asciiTheme="minorHAnsi" w:hAnsiTheme="minorHAnsi" w:cs="Arial"/>
          <w:sz w:val="24"/>
          <w:szCs w:val="24"/>
        </w:rPr>
        <w:object w:dxaOrig="1695" w:dyaOrig="2429" w14:anchorId="51735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pt;height:72.85pt" o:ole="" filled="t">
            <v:fill color2="black"/>
            <v:imagedata r:id="rId7" o:title=""/>
          </v:shape>
          <o:OLEObject Type="Embed" ProgID="Figura" ShapeID="_x0000_i1025" DrawAspect="Content" ObjectID="_1676899210" r:id="rId8"/>
        </w:object>
      </w:r>
    </w:p>
    <w:p w14:paraId="12AA7B0E" w14:textId="77777777" w:rsidR="00BA207E" w:rsidRPr="00D54003" w:rsidRDefault="00BA207E" w:rsidP="00BA207E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14:paraId="313F915E" w14:textId="77777777" w:rsidR="00BA207E" w:rsidRPr="00C57B1E" w:rsidRDefault="00BA207E" w:rsidP="00BA207E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14:paraId="6EB88F59" w14:textId="77777777" w:rsidR="00BA207E" w:rsidRDefault="00BA207E" w:rsidP="00BA207E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>CENTRO DE CIÊNCIAS HUMANAS, LETRAS E ARTES</w:t>
      </w:r>
    </w:p>
    <w:p w14:paraId="39603F1F" w14:textId="77777777" w:rsidR="002B78A4" w:rsidRDefault="002B78A4" w:rsidP="00BA207E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C62506B" w14:textId="77777777" w:rsidR="002B78A4" w:rsidRPr="00C57B1E" w:rsidRDefault="002B78A4" w:rsidP="00BA207E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ANEXO 01.</w:t>
      </w:r>
    </w:p>
    <w:p w14:paraId="22B3EFA4" w14:textId="77777777" w:rsidR="00BA207E" w:rsidRDefault="00BA207E"/>
    <w:p w14:paraId="6BFD2717" w14:textId="77777777" w:rsidR="006115AC" w:rsidRDefault="006115AC"/>
    <w:p w14:paraId="69D18641" w14:textId="77777777" w:rsidR="006115AC" w:rsidRDefault="006115AC"/>
    <w:p w14:paraId="261850D8" w14:textId="77777777" w:rsidR="00BA207E" w:rsidRPr="00F117B8" w:rsidRDefault="00BA207E" w:rsidP="00BA207E">
      <w:pPr>
        <w:spacing w:line="276" w:lineRule="auto"/>
        <w:jc w:val="center"/>
        <w:rPr>
          <w:b/>
          <w:sz w:val="22"/>
          <w:szCs w:val="22"/>
        </w:rPr>
      </w:pPr>
      <w:r w:rsidRPr="00F117B8">
        <w:rPr>
          <w:b/>
          <w:sz w:val="22"/>
          <w:szCs w:val="22"/>
        </w:rPr>
        <w:t>EDITAL DE CONSULTA ELEITORAL PARA COORDENADOR E VICE-COORDENADOR DOS CURSOS DE LETRAS – MODALIDADE PRESENCIAL</w:t>
      </w:r>
    </w:p>
    <w:p w14:paraId="0DE23129" w14:textId="77777777" w:rsidR="00BA207E" w:rsidRPr="00F117B8" w:rsidRDefault="00BA207E" w:rsidP="00BA207E">
      <w:pPr>
        <w:spacing w:line="276" w:lineRule="auto"/>
        <w:jc w:val="center"/>
        <w:rPr>
          <w:b/>
          <w:sz w:val="22"/>
          <w:szCs w:val="22"/>
        </w:rPr>
      </w:pPr>
    </w:p>
    <w:p w14:paraId="39849855" w14:textId="77777777" w:rsidR="00AD1AC5" w:rsidRPr="00F117B8" w:rsidRDefault="00AD1AC5" w:rsidP="00BA207E">
      <w:pPr>
        <w:spacing w:line="276" w:lineRule="auto"/>
        <w:jc w:val="center"/>
        <w:rPr>
          <w:b/>
          <w:sz w:val="22"/>
          <w:szCs w:val="22"/>
        </w:rPr>
      </w:pPr>
      <w:r w:rsidRPr="00F117B8">
        <w:rPr>
          <w:b/>
          <w:sz w:val="22"/>
          <w:szCs w:val="22"/>
        </w:rPr>
        <w:t>REQUERIMENTO</w:t>
      </w:r>
    </w:p>
    <w:p w14:paraId="2ED4D5B0" w14:textId="77777777" w:rsidR="006115AC" w:rsidRPr="00F117B8" w:rsidRDefault="006115AC" w:rsidP="00AD1AC5">
      <w:pPr>
        <w:spacing w:line="276" w:lineRule="auto"/>
        <w:jc w:val="both"/>
        <w:rPr>
          <w:sz w:val="22"/>
          <w:szCs w:val="22"/>
        </w:rPr>
      </w:pPr>
    </w:p>
    <w:p w14:paraId="36168E7D" w14:textId="77777777" w:rsidR="00AD1AC5" w:rsidRPr="00F117B8" w:rsidRDefault="00AD1AC5" w:rsidP="009B7B62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Vimos, por meio deste, requerer à Comissão Eleitoral a inscrição dos docentes abaixo relacionados como integrantes de chapa para concorrer ao Processo de Consulta Eleitoral para escolha do coordenador e vice-coordenador dos cursos de Letras do Centro de Ciências Humanas, Letras e Artes (CCHLA) desta Universidade</w:t>
      </w:r>
      <w:r w:rsidR="009B7B62" w:rsidRPr="00F117B8">
        <w:rPr>
          <w:sz w:val="22"/>
          <w:szCs w:val="22"/>
        </w:rPr>
        <w:t>.</w:t>
      </w:r>
    </w:p>
    <w:p w14:paraId="1A652B2D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</w:p>
    <w:p w14:paraId="3636280D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</w:p>
    <w:p w14:paraId="56AB583B" w14:textId="77777777" w:rsidR="009B7B62" w:rsidRPr="00F117B8" w:rsidRDefault="009B7B62" w:rsidP="002B78A4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 xml:space="preserve">Candidato(a) </w:t>
      </w:r>
      <w:r w:rsidR="002B78A4" w:rsidRPr="00F117B8">
        <w:rPr>
          <w:sz w:val="22"/>
          <w:szCs w:val="22"/>
        </w:rPr>
        <w:t>Titular:_______________________</w:t>
      </w:r>
    </w:p>
    <w:p w14:paraId="0664C3A7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SIAPE: __________________________________</w:t>
      </w:r>
    </w:p>
    <w:p w14:paraId="62B28694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Lotação: _________________________________</w:t>
      </w:r>
    </w:p>
    <w:p w14:paraId="75E1BC58" w14:textId="77777777" w:rsidR="002B78A4" w:rsidRPr="00F117B8" w:rsidRDefault="009B7B62" w:rsidP="002B78A4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E-mail:___________________________________</w:t>
      </w:r>
    </w:p>
    <w:p w14:paraId="70038157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</w:p>
    <w:p w14:paraId="5185CCBB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</w:p>
    <w:p w14:paraId="150C11F4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</w:p>
    <w:p w14:paraId="0B198653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</w:p>
    <w:p w14:paraId="6D42D8F8" w14:textId="77777777" w:rsidR="009B7B62" w:rsidRPr="00F117B8" w:rsidRDefault="009B7B62" w:rsidP="002B78A4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 xml:space="preserve">Candidato(a) </w:t>
      </w:r>
      <w:r w:rsidR="002B78A4" w:rsidRPr="00F117B8">
        <w:rPr>
          <w:sz w:val="22"/>
          <w:szCs w:val="22"/>
        </w:rPr>
        <w:t>suplente:______________________</w:t>
      </w:r>
    </w:p>
    <w:p w14:paraId="388A927D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SIAPE: __________________________________</w:t>
      </w:r>
    </w:p>
    <w:p w14:paraId="37228A92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Lotação: _________________________________</w:t>
      </w:r>
    </w:p>
    <w:p w14:paraId="432ACF9E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E-mail:___________________________________</w:t>
      </w:r>
    </w:p>
    <w:p w14:paraId="5C6BAC4D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</w:p>
    <w:p w14:paraId="29BDDFE3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</w:p>
    <w:p w14:paraId="7442E01A" w14:textId="77777777" w:rsidR="002B78A4" w:rsidRDefault="002B78A4" w:rsidP="009B7B62">
      <w:pPr>
        <w:spacing w:line="276" w:lineRule="auto"/>
        <w:ind w:firstLine="708"/>
        <w:jc w:val="both"/>
      </w:pPr>
    </w:p>
    <w:p w14:paraId="449C4114" w14:textId="77777777" w:rsidR="002B78A4" w:rsidRDefault="002B78A4" w:rsidP="002B78A4">
      <w:pPr>
        <w:jc w:val="both"/>
      </w:pPr>
    </w:p>
    <w:p w14:paraId="39796B04" w14:textId="77777777" w:rsidR="002B78A4" w:rsidRDefault="002B78A4" w:rsidP="002B78A4">
      <w:pPr>
        <w:jc w:val="both"/>
      </w:pPr>
    </w:p>
    <w:p w14:paraId="020B4EA0" w14:textId="77777777" w:rsidR="002B78A4" w:rsidRDefault="002B78A4" w:rsidP="002B78A4">
      <w:pPr>
        <w:jc w:val="both"/>
      </w:pPr>
    </w:p>
    <w:p w14:paraId="06D3FF42" w14:textId="77777777" w:rsidR="002B78A4" w:rsidRDefault="002B78A4" w:rsidP="002B78A4">
      <w:pPr>
        <w:jc w:val="both"/>
      </w:pPr>
    </w:p>
    <w:p w14:paraId="0DF44420" w14:textId="77777777" w:rsidR="002B78A4" w:rsidRDefault="002B78A4" w:rsidP="002B78A4">
      <w:pPr>
        <w:jc w:val="both"/>
      </w:pPr>
    </w:p>
    <w:p w14:paraId="6EE62C1F" w14:textId="77777777" w:rsidR="002B78A4" w:rsidRDefault="002B78A4" w:rsidP="002B78A4">
      <w:pPr>
        <w:jc w:val="both"/>
      </w:pPr>
    </w:p>
    <w:p w14:paraId="0F378E2C" w14:textId="77777777" w:rsidR="002B78A4" w:rsidRDefault="002B78A4" w:rsidP="002B78A4">
      <w:pPr>
        <w:jc w:val="both"/>
      </w:pPr>
    </w:p>
    <w:p w14:paraId="6155F53D" w14:textId="77777777" w:rsidR="002B78A4" w:rsidRDefault="002B78A4" w:rsidP="002B78A4">
      <w:pPr>
        <w:jc w:val="both"/>
      </w:pPr>
    </w:p>
    <w:p w14:paraId="39AE1B66" w14:textId="77777777" w:rsidR="002B78A4" w:rsidRDefault="002B78A4" w:rsidP="002B78A4">
      <w:pPr>
        <w:jc w:val="both"/>
      </w:pPr>
    </w:p>
    <w:p w14:paraId="675DE3A8" w14:textId="77777777" w:rsidR="002B78A4" w:rsidRDefault="002B78A4" w:rsidP="002B78A4">
      <w:pPr>
        <w:jc w:val="both"/>
      </w:pPr>
    </w:p>
    <w:p w14:paraId="17F38870" w14:textId="77777777" w:rsidR="002B78A4" w:rsidRDefault="002B78A4" w:rsidP="002B78A4">
      <w:pPr>
        <w:jc w:val="both"/>
      </w:pPr>
    </w:p>
    <w:p w14:paraId="74C5F372" w14:textId="77777777" w:rsidR="00F117B8" w:rsidRDefault="00F117B8" w:rsidP="002B78A4">
      <w:pPr>
        <w:jc w:val="both"/>
      </w:pPr>
    </w:p>
    <w:p w14:paraId="6919568C" w14:textId="77777777" w:rsidR="00F117B8" w:rsidRDefault="00F117B8" w:rsidP="002B78A4">
      <w:pPr>
        <w:jc w:val="both"/>
        <w:rPr>
          <w:sz w:val="22"/>
          <w:szCs w:val="22"/>
        </w:rPr>
      </w:pPr>
    </w:p>
    <w:p w14:paraId="0C1A15B3" w14:textId="77777777" w:rsidR="002B78A4" w:rsidRPr="00F117B8" w:rsidRDefault="002B78A4" w:rsidP="002B78A4">
      <w:pPr>
        <w:jc w:val="both"/>
        <w:rPr>
          <w:sz w:val="22"/>
          <w:szCs w:val="22"/>
        </w:rPr>
      </w:pPr>
      <w:r w:rsidRPr="00F117B8">
        <w:rPr>
          <w:sz w:val="22"/>
          <w:szCs w:val="22"/>
        </w:rPr>
        <w:lastRenderedPageBreak/>
        <w:t xml:space="preserve">OBS.: </w:t>
      </w:r>
      <w:r w:rsidRPr="00F117B8">
        <w:rPr>
          <w:b/>
          <w:bCs/>
          <w:sz w:val="22"/>
          <w:szCs w:val="22"/>
        </w:rPr>
        <w:t>PADRÕES PARA AS IMAGENS DAS CANDIDATURAS</w:t>
      </w:r>
      <w:r w:rsidRPr="00F117B8">
        <w:rPr>
          <w:sz w:val="22"/>
          <w:szCs w:val="22"/>
        </w:rPr>
        <w:t xml:space="preserve">: </w:t>
      </w:r>
    </w:p>
    <w:p w14:paraId="5FBF2986" w14:textId="77777777" w:rsidR="002B78A4" w:rsidRPr="00F117B8" w:rsidRDefault="002B78A4" w:rsidP="002B78A4">
      <w:pPr>
        <w:jc w:val="both"/>
        <w:rPr>
          <w:sz w:val="22"/>
          <w:szCs w:val="22"/>
        </w:rPr>
      </w:pPr>
      <w:r w:rsidRPr="00F117B8">
        <w:rPr>
          <w:sz w:val="22"/>
          <w:szCs w:val="22"/>
        </w:rPr>
        <w:tab/>
      </w:r>
    </w:p>
    <w:p w14:paraId="43A8EE0B" w14:textId="77777777" w:rsidR="002B78A4" w:rsidRPr="00F117B8" w:rsidRDefault="002B78A4" w:rsidP="002B78A4">
      <w:pPr>
        <w:jc w:val="both"/>
        <w:rPr>
          <w:sz w:val="22"/>
          <w:szCs w:val="22"/>
        </w:rPr>
      </w:pPr>
      <w:r w:rsidRPr="00F117B8">
        <w:rPr>
          <w:sz w:val="22"/>
          <w:szCs w:val="22"/>
        </w:rPr>
        <w:tab/>
        <w:t>As imagens das candidaturas devem ser:</w:t>
      </w:r>
    </w:p>
    <w:p w14:paraId="42C0F935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00253E99" w14:textId="77777777" w:rsidR="002B78A4" w:rsidRPr="00F117B8" w:rsidRDefault="002B78A4" w:rsidP="002B78A4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F117B8">
        <w:rPr>
          <w:sz w:val="22"/>
          <w:szCs w:val="22"/>
        </w:rPr>
        <w:t xml:space="preserve">Uma imagem de rosto do candidato, </w:t>
      </w:r>
    </w:p>
    <w:p w14:paraId="2FDF2CFA" w14:textId="77777777" w:rsidR="002B78A4" w:rsidRPr="00F117B8" w:rsidRDefault="002B78A4" w:rsidP="002B78A4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F117B8">
        <w:rPr>
          <w:sz w:val="22"/>
          <w:szCs w:val="22"/>
        </w:rPr>
        <w:t>Ou 2 imagens: 1 de rosto do candidato e 1 de rosto do seu vice</w:t>
      </w:r>
    </w:p>
    <w:p w14:paraId="1FCD51E8" w14:textId="77777777" w:rsidR="002B78A4" w:rsidRPr="00F117B8" w:rsidRDefault="002B78A4" w:rsidP="002B78A4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F117B8">
        <w:rPr>
          <w:sz w:val="22"/>
          <w:szCs w:val="22"/>
        </w:rPr>
        <w:t>Ou uma arte visual que represente a candidatura (para ser usado em caso de uma candidatura composta por mais de duas pessoas ou representando uma entidade jurídica).</w:t>
      </w:r>
    </w:p>
    <w:p w14:paraId="22CC0667" w14:textId="77777777" w:rsidR="002B78A4" w:rsidRPr="00F117B8" w:rsidRDefault="002B78A4" w:rsidP="002B78A4">
      <w:pPr>
        <w:ind w:left="720"/>
        <w:jc w:val="both"/>
        <w:rPr>
          <w:sz w:val="22"/>
          <w:szCs w:val="22"/>
        </w:rPr>
      </w:pPr>
    </w:p>
    <w:p w14:paraId="081E5E16" w14:textId="77777777" w:rsidR="002B78A4" w:rsidRPr="00F117B8" w:rsidRDefault="002B78A4" w:rsidP="002B78A4">
      <w:pPr>
        <w:jc w:val="both"/>
        <w:rPr>
          <w:sz w:val="22"/>
          <w:szCs w:val="22"/>
        </w:rPr>
      </w:pPr>
      <w:r w:rsidRPr="00F117B8">
        <w:rPr>
          <w:sz w:val="22"/>
          <w:szCs w:val="22"/>
        </w:rPr>
        <w:tab/>
      </w:r>
      <w:r w:rsidRPr="00F117B8">
        <w:rPr>
          <w:b/>
          <w:bCs/>
          <w:sz w:val="22"/>
          <w:szCs w:val="22"/>
        </w:rPr>
        <w:t>Os arquivos devem ter aproximadamente 190 píxeis de largura x 260 píxeis de altura no formato PNG.</w:t>
      </w:r>
    </w:p>
    <w:p w14:paraId="100C1C1B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3B9EEE6F" w14:textId="77777777" w:rsidR="002B78A4" w:rsidRPr="00F117B8" w:rsidRDefault="00F117B8" w:rsidP="002B78A4">
      <w:pPr>
        <w:jc w:val="both"/>
        <w:rPr>
          <w:sz w:val="22"/>
          <w:szCs w:val="22"/>
        </w:rPr>
      </w:pPr>
      <w:r w:rsidRPr="00F117B8">
        <w:rPr>
          <w:noProof/>
          <w:sz w:val="22"/>
          <w:szCs w:val="22"/>
        </w:rPr>
        <w:drawing>
          <wp:anchor distT="0" distB="0" distL="0" distR="0" simplePos="0" relativeHeight="251661312" behindDoc="0" locked="0" layoutInCell="0" allowOverlap="1" wp14:anchorId="0DC49939" wp14:editId="4A36E4F1">
            <wp:simplePos x="0" y="0"/>
            <wp:positionH relativeFrom="column">
              <wp:posOffset>2241284</wp:posOffset>
            </wp:positionH>
            <wp:positionV relativeFrom="paragraph">
              <wp:posOffset>11238</wp:posOffset>
            </wp:positionV>
            <wp:extent cx="1686191" cy="1954065"/>
            <wp:effectExtent l="0" t="0" r="0" b="0"/>
            <wp:wrapNone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18" t="-102" r="-118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91" cy="1960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DDBC2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09548D9A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0BC9048C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39C019CB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19AA5DA9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37D7D8DD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6EA76029" w14:textId="77777777" w:rsidR="002B78A4" w:rsidRPr="00F117B8" w:rsidRDefault="002B78A4" w:rsidP="002B78A4">
      <w:pPr>
        <w:jc w:val="both"/>
        <w:rPr>
          <w:sz w:val="22"/>
          <w:szCs w:val="22"/>
        </w:rPr>
      </w:pPr>
      <w:r w:rsidRPr="00F117B8">
        <w:rPr>
          <w:sz w:val="22"/>
          <w:szCs w:val="22"/>
        </w:rPr>
        <w:tab/>
      </w:r>
    </w:p>
    <w:p w14:paraId="262108D8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5C5D1B5C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7AEF90E7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5396F11E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60ACE7D5" w14:textId="77777777" w:rsidR="002B78A4" w:rsidRPr="00F117B8" w:rsidRDefault="002B78A4" w:rsidP="002B78A4">
      <w:pPr>
        <w:jc w:val="both"/>
        <w:rPr>
          <w:sz w:val="22"/>
          <w:szCs w:val="22"/>
        </w:rPr>
      </w:pPr>
      <w:r w:rsidRPr="00F117B8">
        <w:rPr>
          <w:sz w:val="22"/>
          <w:szCs w:val="22"/>
        </w:rPr>
        <w:tab/>
      </w:r>
    </w:p>
    <w:p w14:paraId="6446D1B5" w14:textId="77777777" w:rsidR="00F117B8" w:rsidRPr="00F117B8" w:rsidRDefault="00F117B8" w:rsidP="00F117B8">
      <w:pPr>
        <w:jc w:val="both"/>
        <w:rPr>
          <w:sz w:val="22"/>
          <w:szCs w:val="22"/>
        </w:rPr>
      </w:pPr>
    </w:p>
    <w:p w14:paraId="0BE80C36" w14:textId="77777777" w:rsidR="002B78A4" w:rsidRPr="00F117B8" w:rsidRDefault="002B78A4" w:rsidP="002B78A4">
      <w:pPr>
        <w:jc w:val="both"/>
        <w:rPr>
          <w:sz w:val="22"/>
          <w:szCs w:val="22"/>
        </w:rPr>
      </w:pPr>
      <w:r w:rsidRPr="00F117B8">
        <w:rPr>
          <w:sz w:val="22"/>
          <w:szCs w:val="22"/>
        </w:rPr>
        <w:t>As fotos dos candidatos podem ter artes como: logomarca, nome ou número das chapas, desde que não cubram o rosto do candidato.</w:t>
      </w:r>
    </w:p>
    <w:p w14:paraId="602925F8" w14:textId="77777777" w:rsidR="002B78A4" w:rsidRPr="00F117B8" w:rsidRDefault="002B78A4" w:rsidP="002B78A4">
      <w:pPr>
        <w:jc w:val="both"/>
        <w:rPr>
          <w:sz w:val="22"/>
          <w:szCs w:val="22"/>
        </w:rPr>
      </w:pPr>
      <w:r w:rsidRPr="00F117B8">
        <w:rPr>
          <w:sz w:val="22"/>
          <w:szCs w:val="22"/>
        </w:rPr>
        <w:tab/>
        <w:t xml:space="preserve">A foto do vice candidato é opcional, porém se alguma candidatura enviar a foto do vice, todas devem enviar para manter a homogeneidade e imparcialidade na escolha. </w:t>
      </w:r>
    </w:p>
    <w:p w14:paraId="25A27755" w14:textId="77777777" w:rsidR="002B78A4" w:rsidRPr="00F117B8" w:rsidRDefault="002B78A4" w:rsidP="002B78A4">
      <w:pPr>
        <w:jc w:val="both"/>
        <w:rPr>
          <w:sz w:val="22"/>
          <w:szCs w:val="22"/>
        </w:rPr>
      </w:pPr>
    </w:p>
    <w:p w14:paraId="64C8C25B" w14:textId="77777777" w:rsidR="002B78A4" w:rsidRPr="00F117B8" w:rsidRDefault="002B78A4" w:rsidP="002B78A4">
      <w:pPr>
        <w:jc w:val="both"/>
        <w:rPr>
          <w:sz w:val="22"/>
          <w:szCs w:val="22"/>
        </w:rPr>
      </w:pPr>
    </w:p>
    <w:tbl>
      <w:tblPr>
        <w:tblW w:w="9641" w:type="dxa"/>
        <w:tblLayout w:type="fixed"/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1782"/>
        <w:gridCol w:w="1735"/>
        <w:gridCol w:w="2667"/>
        <w:gridCol w:w="2648"/>
        <w:gridCol w:w="6"/>
      </w:tblGrid>
      <w:tr w:rsidR="00F117B8" w:rsidRPr="00F117B8" w14:paraId="21158D72" w14:textId="77777777" w:rsidTr="00F117B8">
        <w:trPr>
          <w:gridAfter w:val="1"/>
          <w:wAfter w:w="6" w:type="dxa"/>
          <w:trHeight w:val="429"/>
        </w:trPr>
        <w:tc>
          <w:tcPr>
            <w:tcW w:w="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04D50C08" w14:textId="77777777" w:rsidR="002B78A4" w:rsidRPr="00F117B8" w:rsidRDefault="002B78A4" w:rsidP="005F5039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17B8">
              <w:rPr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1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7C3B42C1" w14:textId="77777777" w:rsidR="002B78A4" w:rsidRPr="00F117B8" w:rsidRDefault="002B78A4" w:rsidP="005F5039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17B8">
              <w:rPr>
                <w:b/>
                <w:bCs/>
                <w:sz w:val="22"/>
                <w:szCs w:val="22"/>
              </w:rPr>
              <w:t>Foto do candidato</w:t>
            </w:r>
          </w:p>
        </w:tc>
        <w:tc>
          <w:tcPr>
            <w:tcW w:w="1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087CDAA1" w14:textId="77777777" w:rsidR="002B78A4" w:rsidRPr="00F117B8" w:rsidRDefault="002B78A4" w:rsidP="005F5039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17B8">
              <w:rPr>
                <w:b/>
                <w:bCs/>
                <w:sz w:val="22"/>
                <w:szCs w:val="22"/>
              </w:rPr>
              <w:t>Foto  do vice (OPCIONAL)</w:t>
            </w:r>
          </w:p>
        </w:tc>
        <w:tc>
          <w:tcPr>
            <w:tcW w:w="2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38DC1759" w14:textId="77777777" w:rsidR="002B78A4" w:rsidRPr="00F117B8" w:rsidRDefault="002B78A4" w:rsidP="005F5039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17B8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</w:tcPr>
          <w:p w14:paraId="6E788865" w14:textId="77777777" w:rsidR="002B78A4" w:rsidRPr="00F117B8" w:rsidRDefault="002B78A4" w:rsidP="005F5039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17B8">
              <w:rPr>
                <w:b/>
                <w:bCs/>
                <w:sz w:val="22"/>
                <w:szCs w:val="22"/>
              </w:rPr>
              <w:t>Descrição da Chapa</w:t>
            </w:r>
          </w:p>
        </w:tc>
      </w:tr>
      <w:tr w:rsidR="002B78A4" w:rsidRPr="00F117B8" w14:paraId="6543EADB" w14:textId="77777777" w:rsidTr="00F117B8">
        <w:trPr>
          <w:trHeight w:val="445"/>
        </w:trPr>
        <w:tc>
          <w:tcPr>
            <w:tcW w:w="432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E0008A" w14:textId="77777777" w:rsidR="002B78A4" w:rsidRPr="00F117B8" w:rsidRDefault="002B78A4" w:rsidP="005F5039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F117B8">
              <w:rPr>
                <w:b/>
                <w:bCs/>
                <w:sz w:val="22"/>
                <w:szCs w:val="22"/>
              </w:rPr>
              <w:t>Cargo 1</w:t>
            </w:r>
          </w:p>
        </w:tc>
        <w:tc>
          <w:tcPr>
            <w:tcW w:w="531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6819BD3" w14:textId="77777777" w:rsidR="002B78A4" w:rsidRPr="00F117B8" w:rsidRDefault="002B78A4" w:rsidP="005F5039">
            <w:pPr>
              <w:pStyle w:val="Contedodetabela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117B8">
              <w:rPr>
                <w:i/>
                <w:iCs/>
                <w:sz w:val="22"/>
                <w:szCs w:val="22"/>
              </w:rPr>
              <w:t>Coordenador e Vice dos Cursos de Letras&gt;</w:t>
            </w:r>
          </w:p>
        </w:tc>
      </w:tr>
      <w:tr w:rsidR="00F117B8" w:rsidRPr="00F117B8" w14:paraId="7111B5F3" w14:textId="77777777" w:rsidTr="00F117B8">
        <w:trPr>
          <w:gridAfter w:val="1"/>
          <w:wAfter w:w="6" w:type="dxa"/>
          <w:trHeight w:val="1585"/>
        </w:trPr>
        <w:tc>
          <w:tcPr>
            <w:tcW w:w="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95C17A" w14:textId="77777777" w:rsidR="002B78A4" w:rsidRPr="00F117B8" w:rsidRDefault="002B78A4" w:rsidP="005F5039">
            <w:pPr>
              <w:pStyle w:val="Contedodetabela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117B8">
              <w:rPr>
                <w:i/>
                <w:iCs/>
                <w:sz w:val="22"/>
                <w:szCs w:val="22"/>
              </w:rPr>
              <w:t>&lt;01&gt;</w:t>
            </w:r>
          </w:p>
        </w:tc>
        <w:tc>
          <w:tcPr>
            <w:tcW w:w="1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2C5112" w14:textId="77777777" w:rsidR="002B78A4" w:rsidRPr="00F117B8" w:rsidRDefault="00F117B8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  <w:r w:rsidRPr="00F117B8">
              <w:rPr>
                <w:noProof/>
                <w:sz w:val="22"/>
                <w:szCs w:val="22"/>
                <w:lang w:bidi="ar-SA"/>
              </w:rPr>
              <w:drawing>
                <wp:anchor distT="0" distB="0" distL="0" distR="0" simplePos="0" relativeHeight="251663360" behindDoc="0" locked="0" layoutInCell="0" allowOverlap="1" wp14:anchorId="6897FB52" wp14:editId="299173F9">
                  <wp:simplePos x="0" y="0"/>
                  <wp:positionH relativeFrom="page">
                    <wp:posOffset>1308395</wp:posOffset>
                  </wp:positionH>
                  <wp:positionV relativeFrom="page">
                    <wp:posOffset>6746240</wp:posOffset>
                  </wp:positionV>
                  <wp:extent cx="1063625" cy="1259840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262" t="-193" r="-262" b="-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C2EDACF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  <w:p w14:paraId="4C8D04AD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  <w:p w14:paraId="58F93F25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  <w:p w14:paraId="6CF84BF3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  <w:p w14:paraId="0C869D7F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  <w:p w14:paraId="2354BA20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  <w:p w14:paraId="04751ED1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  <w:p w14:paraId="1C2BEC74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1ADE47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CE3638" w14:textId="77777777" w:rsidR="002B78A4" w:rsidRPr="00F117B8" w:rsidRDefault="002B78A4" w:rsidP="005F5039">
            <w:pPr>
              <w:pStyle w:val="Contedodetabela"/>
              <w:snapToGrid w:val="0"/>
              <w:rPr>
                <w:sz w:val="22"/>
                <w:szCs w:val="22"/>
              </w:rPr>
            </w:pPr>
            <w:r w:rsidRPr="00F117B8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F117B8">
              <w:rPr>
                <w:i/>
                <w:iCs/>
                <w:sz w:val="22"/>
                <w:szCs w:val="22"/>
              </w:rPr>
              <w:t>&lt;Chapa 01&gt;</w:t>
            </w:r>
          </w:p>
        </w:tc>
        <w:tc>
          <w:tcPr>
            <w:tcW w:w="2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B02AF74" w14:textId="77777777" w:rsidR="002B78A4" w:rsidRPr="00F117B8" w:rsidRDefault="002B78A4" w:rsidP="005F5039">
            <w:pPr>
              <w:pStyle w:val="Contedodetabela"/>
              <w:snapToGrid w:val="0"/>
              <w:rPr>
                <w:i/>
                <w:iCs/>
                <w:sz w:val="22"/>
                <w:szCs w:val="22"/>
              </w:rPr>
            </w:pPr>
            <w:r w:rsidRPr="00F117B8">
              <w:rPr>
                <w:i/>
                <w:iCs/>
                <w:sz w:val="22"/>
                <w:szCs w:val="22"/>
              </w:rPr>
              <w:t>&lt; Edsger Dijkstra (Reitor) &gt;</w:t>
            </w:r>
          </w:p>
        </w:tc>
      </w:tr>
    </w:tbl>
    <w:p w14:paraId="4F7E300D" w14:textId="77777777" w:rsidR="009B7B62" w:rsidRPr="00F117B8" w:rsidRDefault="009B7B62" w:rsidP="00F117B8">
      <w:pPr>
        <w:spacing w:line="276" w:lineRule="auto"/>
        <w:jc w:val="both"/>
        <w:rPr>
          <w:sz w:val="22"/>
          <w:szCs w:val="22"/>
        </w:rPr>
      </w:pPr>
    </w:p>
    <w:p w14:paraId="37063778" w14:textId="77777777" w:rsidR="009B7B62" w:rsidRDefault="009B7B62" w:rsidP="00F117B8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Nestes termos, pedimos deferimento.</w:t>
      </w:r>
    </w:p>
    <w:p w14:paraId="048ABAC8" w14:textId="77777777" w:rsidR="00F117B8" w:rsidRPr="00F117B8" w:rsidRDefault="00F117B8" w:rsidP="00F117B8">
      <w:pPr>
        <w:spacing w:line="276" w:lineRule="auto"/>
        <w:ind w:firstLine="708"/>
        <w:jc w:val="both"/>
        <w:rPr>
          <w:sz w:val="22"/>
          <w:szCs w:val="22"/>
        </w:rPr>
      </w:pPr>
    </w:p>
    <w:p w14:paraId="592C495F" w14:textId="77777777" w:rsidR="009B7B62" w:rsidRDefault="009B7B62" w:rsidP="00F117B8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>Jo</w:t>
      </w:r>
      <w:r w:rsidR="002B78A4" w:rsidRPr="00F117B8">
        <w:rPr>
          <w:sz w:val="22"/>
          <w:szCs w:val="22"/>
        </w:rPr>
        <w:t>ão Pessoa, ____ de março de 2021</w:t>
      </w:r>
    </w:p>
    <w:p w14:paraId="13079CA1" w14:textId="77777777" w:rsidR="00F117B8" w:rsidRPr="00F117B8" w:rsidRDefault="00F117B8" w:rsidP="00F117B8">
      <w:pPr>
        <w:spacing w:line="276" w:lineRule="auto"/>
        <w:ind w:firstLine="708"/>
        <w:jc w:val="both"/>
        <w:rPr>
          <w:sz w:val="22"/>
          <w:szCs w:val="22"/>
        </w:rPr>
      </w:pPr>
    </w:p>
    <w:p w14:paraId="26107B2C" w14:textId="77777777" w:rsidR="009B7B62" w:rsidRDefault="009B7B62" w:rsidP="00F117B8">
      <w:pPr>
        <w:spacing w:line="276" w:lineRule="auto"/>
        <w:jc w:val="both"/>
        <w:rPr>
          <w:sz w:val="22"/>
          <w:szCs w:val="22"/>
        </w:rPr>
      </w:pPr>
    </w:p>
    <w:p w14:paraId="615200AD" w14:textId="77777777" w:rsidR="00F117B8" w:rsidRPr="00F117B8" w:rsidRDefault="00F117B8" w:rsidP="00F117B8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14:paraId="21F0E7CF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  <w:r w:rsidRPr="00F117B8">
        <w:rPr>
          <w:sz w:val="22"/>
          <w:szCs w:val="22"/>
        </w:rPr>
        <w:t xml:space="preserve">Assinatura - Candidato(a) Titular             </w:t>
      </w:r>
      <w:r w:rsidR="00F117B8">
        <w:rPr>
          <w:sz w:val="22"/>
          <w:szCs w:val="22"/>
        </w:rPr>
        <w:t xml:space="preserve">                        </w:t>
      </w:r>
      <w:r w:rsidRPr="00F117B8">
        <w:rPr>
          <w:sz w:val="22"/>
          <w:szCs w:val="22"/>
        </w:rPr>
        <w:t xml:space="preserve"> Assinatura - Candidato(a) Suplente</w:t>
      </w:r>
    </w:p>
    <w:p w14:paraId="31F9A673" w14:textId="77777777" w:rsidR="009B7B62" w:rsidRPr="00F117B8" w:rsidRDefault="009B7B62" w:rsidP="009B7B62">
      <w:pPr>
        <w:spacing w:line="276" w:lineRule="auto"/>
        <w:ind w:firstLine="708"/>
        <w:jc w:val="both"/>
        <w:rPr>
          <w:sz w:val="22"/>
          <w:szCs w:val="22"/>
        </w:rPr>
      </w:pPr>
    </w:p>
    <w:sectPr w:rsidR="009B7B62" w:rsidRPr="00F117B8" w:rsidSect="00F117B8">
      <w:pgSz w:w="11906" w:h="16838"/>
      <w:pgMar w:top="1142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C2265" w14:textId="77777777" w:rsidR="00237B64" w:rsidRDefault="00237B64" w:rsidP="00F117B8">
      <w:r>
        <w:separator/>
      </w:r>
    </w:p>
  </w:endnote>
  <w:endnote w:type="continuationSeparator" w:id="0">
    <w:p w14:paraId="4F3D5B68" w14:textId="77777777" w:rsidR="00237B64" w:rsidRDefault="00237B64" w:rsidP="00F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;MS Mincho">
    <w:altName w:val="Times New Roman"/>
    <w:panose1 w:val="00000000000000000000"/>
    <w:charset w:val="00"/>
    <w:family w:val="roman"/>
    <w:notTrueType/>
    <w:pitch w:val="default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50F28" w14:textId="77777777" w:rsidR="00237B64" w:rsidRDefault="00237B64" w:rsidP="00F117B8">
      <w:r>
        <w:separator/>
      </w:r>
    </w:p>
  </w:footnote>
  <w:footnote w:type="continuationSeparator" w:id="0">
    <w:p w14:paraId="017F5184" w14:textId="77777777" w:rsidR="00237B64" w:rsidRDefault="00237B64" w:rsidP="00F1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E7573"/>
    <w:multiLevelType w:val="multilevel"/>
    <w:tmpl w:val="12A2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07E"/>
    <w:rsid w:val="00237B64"/>
    <w:rsid w:val="002B78A4"/>
    <w:rsid w:val="006115AC"/>
    <w:rsid w:val="007D0CBC"/>
    <w:rsid w:val="00914400"/>
    <w:rsid w:val="009B7B62"/>
    <w:rsid w:val="00AD1AC5"/>
    <w:rsid w:val="00BA207E"/>
    <w:rsid w:val="00F1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79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20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A207E"/>
    <w:pPr>
      <w:ind w:firstLine="2268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A207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BA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etabela">
    <w:name w:val="Conteúdo de tabela"/>
    <w:basedOn w:val="Normal"/>
    <w:qFormat/>
    <w:rsid w:val="002B78A4"/>
    <w:pPr>
      <w:widowControl w:val="0"/>
      <w:suppressLineNumbers/>
    </w:pPr>
    <w:rPr>
      <w:rFonts w:eastAsia="DejaVu Sans" w:cs="Lohit Hindi;MS Mincho"/>
      <w:color w:val="00000A"/>
      <w:kern w:val="2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F117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7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117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117B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321</Words>
  <Characters>1737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Letras</dc:creator>
  <cp:lastModifiedBy>Camila siqueira</cp:lastModifiedBy>
  <cp:revision>3</cp:revision>
  <cp:lastPrinted>2019-03-12T14:38:00Z</cp:lastPrinted>
  <dcterms:created xsi:type="dcterms:W3CDTF">2019-03-12T15:08:00Z</dcterms:created>
  <dcterms:modified xsi:type="dcterms:W3CDTF">2021-03-10T19:34:00Z</dcterms:modified>
</cp:coreProperties>
</file>