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0E4" w:rsidRPr="005A7834" w:rsidRDefault="00762905" w:rsidP="00762905">
      <w:pPr>
        <w:jc w:val="center"/>
        <w:rPr>
          <w:b/>
          <w:sz w:val="28"/>
          <w:szCs w:val="28"/>
        </w:rPr>
      </w:pPr>
      <w:r w:rsidRPr="005A7834">
        <w:rPr>
          <w:b/>
          <w:sz w:val="28"/>
          <w:szCs w:val="28"/>
        </w:rPr>
        <w:t>Formulário de Avaliação de Estágio Supervisionado</w:t>
      </w:r>
    </w:p>
    <w:p w:rsidR="00762905" w:rsidRDefault="00762905" w:rsidP="00762905">
      <w:pPr>
        <w:rPr>
          <w:b/>
        </w:rPr>
      </w:pPr>
      <w:r w:rsidRPr="00762905">
        <w:rPr>
          <w:b/>
        </w:rPr>
        <w:t>I – Dados do Aluno</w:t>
      </w:r>
    </w:p>
    <w:tbl>
      <w:tblPr>
        <w:tblStyle w:val="Tabelacomgrade"/>
        <w:tblW w:w="0" w:type="auto"/>
        <w:tblLook w:val="04A0"/>
      </w:tblPr>
      <w:tblGrid>
        <w:gridCol w:w="9886"/>
      </w:tblGrid>
      <w:tr w:rsidR="005A7834" w:rsidTr="005A7834">
        <w:tc>
          <w:tcPr>
            <w:tcW w:w="9886" w:type="dxa"/>
          </w:tcPr>
          <w:p w:rsidR="005A7834" w:rsidRDefault="005A7834" w:rsidP="005A783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  <w:r w:rsidRPr="00D44A72">
              <w:rPr>
                <w:b/>
              </w:rPr>
              <w:t>Aluno</w:t>
            </w:r>
            <w:r>
              <w:t>:</w:t>
            </w:r>
          </w:p>
          <w:p w:rsidR="005A7834" w:rsidRDefault="005A7834" w:rsidP="005A783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  <w:r w:rsidRPr="00D44A72">
              <w:rPr>
                <w:b/>
              </w:rPr>
              <w:t>Matrícula</w:t>
            </w:r>
            <w:r>
              <w:t>:</w:t>
            </w:r>
          </w:p>
          <w:p w:rsidR="005A7834" w:rsidRDefault="005A7834" w:rsidP="005A783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  <w:r w:rsidRPr="00D44A72">
              <w:rPr>
                <w:b/>
              </w:rPr>
              <w:t>Curso</w:t>
            </w:r>
            <w:r>
              <w:t>:</w:t>
            </w:r>
            <w:r w:rsidR="00D44A72">
              <w:t xml:space="preserve"> Bacharelado em Tradução</w:t>
            </w:r>
          </w:p>
          <w:p w:rsidR="005A7834" w:rsidRDefault="005A7834" w:rsidP="005A783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  <w:r w:rsidRPr="00D44A72">
              <w:rPr>
                <w:b/>
              </w:rPr>
              <w:t>Data do início do estágio</w:t>
            </w:r>
            <w:r w:rsidR="00D44A72">
              <w:t>:</w:t>
            </w:r>
            <w:r w:rsidR="00840449">
              <w:t xml:space="preserve">                                                             </w:t>
            </w:r>
            <w:r w:rsidRPr="00D44A72">
              <w:rPr>
                <w:b/>
              </w:rPr>
              <w:t>Data de término do estágio</w:t>
            </w:r>
            <w:r w:rsidR="00D44A72">
              <w:rPr>
                <w:b/>
              </w:rPr>
              <w:t>:</w:t>
            </w:r>
          </w:p>
          <w:p w:rsidR="005A7834" w:rsidRDefault="005A7834" w:rsidP="005A783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</w:p>
          <w:p w:rsidR="005A7834" w:rsidRDefault="005A7834" w:rsidP="00762905">
            <w:pPr>
              <w:rPr>
                <w:b/>
              </w:rPr>
            </w:pPr>
          </w:p>
        </w:tc>
      </w:tr>
    </w:tbl>
    <w:p w:rsidR="00762905" w:rsidRDefault="00762905" w:rsidP="00762905">
      <w:pPr>
        <w:rPr>
          <w:b/>
        </w:rPr>
      </w:pPr>
      <w:r w:rsidRPr="00762905">
        <w:rPr>
          <w:b/>
        </w:rPr>
        <w:t>II – Dados da Empresa</w:t>
      </w:r>
    </w:p>
    <w:tbl>
      <w:tblPr>
        <w:tblStyle w:val="Tabelacomgrade"/>
        <w:tblW w:w="0" w:type="auto"/>
        <w:tblLook w:val="04A0"/>
      </w:tblPr>
      <w:tblGrid>
        <w:gridCol w:w="9886"/>
      </w:tblGrid>
      <w:tr w:rsidR="005A7834" w:rsidTr="005A7834">
        <w:tc>
          <w:tcPr>
            <w:tcW w:w="9886" w:type="dxa"/>
          </w:tcPr>
          <w:p w:rsidR="00D44A72" w:rsidRDefault="005A7834" w:rsidP="00D44A72">
            <w:r w:rsidRPr="00D44A72">
              <w:rPr>
                <w:b/>
              </w:rPr>
              <w:t>Local do estágio</w:t>
            </w:r>
            <w:r>
              <w:t>:</w:t>
            </w:r>
          </w:p>
          <w:p w:rsidR="00D44A72" w:rsidRDefault="005A7834" w:rsidP="005A7834">
            <w:r w:rsidRPr="00D44A72">
              <w:rPr>
                <w:b/>
              </w:rPr>
              <w:t>Instituição/Empresa:</w:t>
            </w:r>
          </w:p>
          <w:p w:rsidR="005A7834" w:rsidRDefault="005A7834" w:rsidP="005A7834">
            <w:r w:rsidRPr="00D44A72">
              <w:rPr>
                <w:b/>
              </w:rPr>
              <w:t>Endereço</w:t>
            </w:r>
            <w:r>
              <w:t>:</w:t>
            </w:r>
          </w:p>
          <w:p w:rsidR="005A7834" w:rsidRDefault="005A7834" w:rsidP="005A7834">
            <w:r w:rsidRPr="00D44A72">
              <w:rPr>
                <w:b/>
              </w:rPr>
              <w:t>Telefone</w:t>
            </w:r>
            <w:r>
              <w:t>:</w:t>
            </w:r>
          </w:p>
          <w:p w:rsidR="005A7834" w:rsidRDefault="005A7834" w:rsidP="005A7834">
            <w:r w:rsidRPr="00D44A72">
              <w:rPr>
                <w:b/>
              </w:rPr>
              <w:t>Nome e fun</w:t>
            </w:r>
            <w:r w:rsidR="00D44A72">
              <w:rPr>
                <w:b/>
              </w:rPr>
              <w:t>ç</w:t>
            </w:r>
            <w:r w:rsidRPr="00D44A72">
              <w:rPr>
                <w:b/>
              </w:rPr>
              <w:t>ão do responsável pelo estágio</w:t>
            </w:r>
            <w:r w:rsidR="00D44A72">
              <w:t xml:space="preserve">: </w:t>
            </w:r>
          </w:p>
          <w:p w:rsidR="005A7834" w:rsidRDefault="005A7834" w:rsidP="00762905">
            <w:pPr>
              <w:rPr>
                <w:b/>
              </w:rPr>
            </w:pPr>
          </w:p>
        </w:tc>
      </w:tr>
    </w:tbl>
    <w:p w:rsidR="00762905" w:rsidRPr="00762905" w:rsidRDefault="005A7834" w:rsidP="00762905">
      <w:pPr>
        <w:jc w:val="both"/>
        <w:rPr>
          <w:b/>
        </w:rPr>
      </w:pPr>
      <w:r>
        <w:t xml:space="preserve">III </w:t>
      </w:r>
      <w:r w:rsidR="00D44A72">
        <w:t>-</w:t>
      </w:r>
      <w:r w:rsidR="00D44A72" w:rsidRPr="00762905">
        <w:rPr>
          <w:b/>
        </w:rPr>
        <w:t xml:space="preserve"> Aspectos</w:t>
      </w:r>
      <w:r w:rsidR="00762905" w:rsidRPr="00762905">
        <w:rPr>
          <w:b/>
        </w:rPr>
        <w:t xml:space="preserve"> profissionais e humanos. Por favor, dê uma nota de 0 a 10 para cada um dos itens que seguem:</w:t>
      </w:r>
    </w:p>
    <w:tbl>
      <w:tblPr>
        <w:tblStyle w:val="Tabelacomgrade"/>
        <w:tblW w:w="10031" w:type="dxa"/>
        <w:tblLook w:val="04A0"/>
      </w:tblPr>
      <w:tblGrid>
        <w:gridCol w:w="9039"/>
        <w:gridCol w:w="992"/>
      </w:tblGrid>
      <w:tr w:rsidR="00762905" w:rsidTr="005A7834">
        <w:tc>
          <w:tcPr>
            <w:tcW w:w="9039" w:type="dxa"/>
          </w:tcPr>
          <w:p w:rsidR="00762905" w:rsidRPr="00762905" w:rsidRDefault="00762905" w:rsidP="00762905">
            <w:pPr>
              <w:rPr>
                <w:b/>
              </w:rPr>
            </w:pPr>
            <w:r w:rsidRPr="00762905">
              <w:rPr>
                <w:b/>
              </w:rPr>
              <w:t>Quesito</w:t>
            </w:r>
          </w:p>
        </w:tc>
        <w:tc>
          <w:tcPr>
            <w:tcW w:w="992" w:type="dxa"/>
          </w:tcPr>
          <w:p w:rsidR="00762905" w:rsidRPr="00762905" w:rsidRDefault="00762905" w:rsidP="00762905">
            <w:pPr>
              <w:rPr>
                <w:b/>
              </w:rPr>
            </w:pPr>
            <w:r w:rsidRPr="00762905">
              <w:rPr>
                <w:b/>
              </w:rPr>
              <w:t>Nota</w:t>
            </w:r>
          </w:p>
        </w:tc>
      </w:tr>
      <w:tr w:rsidR="00762905" w:rsidTr="005A7834">
        <w:tc>
          <w:tcPr>
            <w:tcW w:w="9039" w:type="dxa"/>
          </w:tcPr>
          <w:p w:rsidR="00762905" w:rsidRDefault="00762905" w:rsidP="00762905">
            <w:r>
              <w:t>a) Qualidade do desempenho; em função do que seria desejável.</w:t>
            </w:r>
          </w:p>
          <w:p w:rsidR="00762905" w:rsidRDefault="00762905" w:rsidP="00762905"/>
        </w:tc>
        <w:tc>
          <w:tcPr>
            <w:tcW w:w="992" w:type="dxa"/>
          </w:tcPr>
          <w:p w:rsidR="00762905" w:rsidRDefault="00762905" w:rsidP="00762905"/>
        </w:tc>
      </w:tr>
      <w:tr w:rsidR="00762905" w:rsidTr="005A7834">
        <w:tc>
          <w:tcPr>
            <w:tcW w:w="9039" w:type="dxa"/>
          </w:tcPr>
          <w:p w:rsidR="00762905" w:rsidRDefault="00762905" w:rsidP="00762905">
            <w:r>
              <w:t>b) Engenhosidade; capacidade de sugerir, projetar ou executar modificações.</w:t>
            </w:r>
          </w:p>
          <w:p w:rsidR="00762905" w:rsidRDefault="00762905" w:rsidP="00762905"/>
        </w:tc>
        <w:tc>
          <w:tcPr>
            <w:tcW w:w="992" w:type="dxa"/>
          </w:tcPr>
          <w:p w:rsidR="00762905" w:rsidRDefault="00762905" w:rsidP="00762905"/>
        </w:tc>
      </w:tr>
      <w:tr w:rsidR="00762905" w:rsidTr="005A7834">
        <w:tc>
          <w:tcPr>
            <w:tcW w:w="9039" w:type="dxa"/>
          </w:tcPr>
          <w:p w:rsidR="00762905" w:rsidRDefault="00762905" w:rsidP="00762905">
            <w:r>
              <w:t>c) Preparo; conhecimentodemonstrado no desenvolvimento das atividades programadas.</w:t>
            </w:r>
          </w:p>
          <w:p w:rsidR="00762905" w:rsidRDefault="00762905" w:rsidP="00762905"/>
        </w:tc>
        <w:tc>
          <w:tcPr>
            <w:tcW w:w="992" w:type="dxa"/>
          </w:tcPr>
          <w:p w:rsidR="00762905" w:rsidRDefault="00762905" w:rsidP="00762905"/>
        </w:tc>
      </w:tr>
      <w:tr w:rsidR="00762905" w:rsidTr="005A7834">
        <w:tc>
          <w:tcPr>
            <w:tcW w:w="9039" w:type="dxa"/>
          </w:tcPr>
          <w:p w:rsidR="00762905" w:rsidRDefault="00762905" w:rsidP="00762905">
            <w:r>
              <w:t>d) Cumprimento de tarefas; considerar o volume de trabalho executado.</w:t>
            </w:r>
          </w:p>
          <w:p w:rsidR="00762905" w:rsidRDefault="00762905" w:rsidP="00762905"/>
        </w:tc>
        <w:tc>
          <w:tcPr>
            <w:tcW w:w="992" w:type="dxa"/>
          </w:tcPr>
          <w:p w:rsidR="00762905" w:rsidRDefault="00762905" w:rsidP="00762905"/>
        </w:tc>
      </w:tr>
      <w:tr w:rsidR="00762905" w:rsidTr="005A7834">
        <w:tc>
          <w:tcPr>
            <w:tcW w:w="9039" w:type="dxa"/>
          </w:tcPr>
          <w:p w:rsidR="00762905" w:rsidRDefault="00762905" w:rsidP="00762905">
            <w:r>
              <w:t>e) Motivação; considerar a disposição em aprender.</w:t>
            </w:r>
          </w:p>
          <w:p w:rsidR="00762905" w:rsidRDefault="00762905" w:rsidP="00762905"/>
        </w:tc>
        <w:tc>
          <w:tcPr>
            <w:tcW w:w="992" w:type="dxa"/>
          </w:tcPr>
          <w:p w:rsidR="00762905" w:rsidRDefault="00762905" w:rsidP="00762905"/>
        </w:tc>
      </w:tr>
      <w:tr w:rsidR="00762905" w:rsidTr="005A7834">
        <w:tc>
          <w:tcPr>
            <w:tcW w:w="9039" w:type="dxa"/>
          </w:tcPr>
          <w:p w:rsidR="00762905" w:rsidRDefault="00762905" w:rsidP="00762905">
            <w:r>
              <w:t>f) Assiduidade.</w:t>
            </w:r>
          </w:p>
          <w:p w:rsidR="00762905" w:rsidRDefault="00762905" w:rsidP="00762905"/>
        </w:tc>
        <w:tc>
          <w:tcPr>
            <w:tcW w:w="992" w:type="dxa"/>
          </w:tcPr>
          <w:p w:rsidR="00762905" w:rsidRDefault="00762905" w:rsidP="00762905"/>
        </w:tc>
      </w:tr>
      <w:tr w:rsidR="00762905" w:rsidTr="005A7834">
        <w:tc>
          <w:tcPr>
            <w:tcW w:w="9039" w:type="dxa"/>
          </w:tcPr>
          <w:p w:rsidR="00762905" w:rsidRDefault="00762905" w:rsidP="00762905">
            <w:r>
              <w:t>g) Pontualidade.</w:t>
            </w:r>
          </w:p>
          <w:p w:rsidR="00762905" w:rsidRDefault="00762905" w:rsidP="00762905"/>
        </w:tc>
        <w:tc>
          <w:tcPr>
            <w:tcW w:w="992" w:type="dxa"/>
          </w:tcPr>
          <w:p w:rsidR="00762905" w:rsidRDefault="00762905" w:rsidP="00762905"/>
        </w:tc>
      </w:tr>
      <w:tr w:rsidR="00762905" w:rsidTr="005A7834">
        <w:tc>
          <w:tcPr>
            <w:tcW w:w="9039" w:type="dxa"/>
          </w:tcPr>
          <w:p w:rsidR="00762905" w:rsidRDefault="00762905" w:rsidP="00762905">
            <w:r>
              <w:t>h) Sociabilidade; facilidade de se integrar com os colegas e ambiente de trabalho.</w:t>
            </w:r>
          </w:p>
          <w:p w:rsidR="00762905" w:rsidRDefault="00762905" w:rsidP="00762905"/>
        </w:tc>
        <w:tc>
          <w:tcPr>
            <w:tcW w:w="992" w:type="dxa"/>
          </w:tcPr>
          <w:p w:rsidR="00762905" w:rsidRDefault="00762905" w:rsidP="00762905"/>
        </w:tc>
      </w:tr>
      <w:tr w:rsidR="00762905" w:rsidTr="005A7834">
        <w:tc>
          <w:tcPr>
            <w:tcW w:w="9039" w:type="dxa"/>
          </w:tcPr>
          <w:p w:rsidR="00762905" w:rsidRDefault="00762905" w:rsidP="00762905">
            <w:r>
              <w:t>i) Cooperação; disposição para atender às tarefas solicitadas.</w:t>
            </w:r>
          </w:p>
          <w:p w:rsidR="00762905" w:rsidRDefault="00762905" w:rsidP="00762905"/>
        </w:tc>
        <w:tc>
          <w:tcPr>
            <w:tcW w:w="992" w:type="dxa"/>
          </w:tcPr>
          <w:p w:rsidR="00762905" w:rsidRDefault="00762905" w:rsidP="00762905"/>
        </w:tc>
      </w:tr>
      <w:tr w:rsidR="00762905" w:rsidTr="005A7834">
        <w:tc>
          <w:tcPr>
            <w:tcW w:w="9039" w:type="dxa"/>
          </w:tcPr>
          <w:p w:rsidR="00762905" w:rsidRDefault="00762905" w:rsidP="00762905">
            <w:r>
              <w:t>j) Responsabilidade; zelo pelo material, equipamentos e bens da instituição/empresa.</w:t>
            </w:r>
          </w:p>
          <w:p w:rsidR="00762905" w:rsidRDefault="00762905" w:rsidP="00762905"/>
        </w:tc>
        <w:tc>
          <w:tcPr>
            <w:tcW w:w="992" w:type="dxa"/>
          </w:tcPr>
          <w:p w:rsidR="00762905" w:rsidRDefault="00762905" w:rsidP="00762905"/>
        </w:tc>
      </w:tr>
      <w:tr w:rsidR="00762905" w:rsidTr="005A7834">
        <w:tc>
          <w:tcPr>
            <w:tcW w:w="9039" w:type="dxa"/>
          </w:tcPr>
          <w:p w:rsidR="00762905" w:rsidRPr="00D44A72" w:rsidRDefault="00762905" w:rsidP="00762905">
            <w:pPr>
              <w:jc w:val="right"/>
              <w:rPr>
                <w:b/>
              </w:rPr>
            </w:pPr>
            <w:r w:rsidRPr="00D44A72">
              <w:rPr>
                <w:b/>
              </w:rPr>
              <w:t>Total</w:t>
            </w:r>
          </w:p>
          <w:p w:rsidR="00762905" w:rsidRDefault="00762905" w:rsidP="00762905">
            <w:pPr>
              <w:jc w:val="right"/>
            </w:pPr>
          </w:p>
        </w:tc>
        <w:tc>
          <w:tcPr>
            <w:tcW w:w="992" w:type="dxa"/>
          </w:tcPr>
          <w:p w:rsidR="00762905" w:rsidRDefault="00762905" w:rsidP="00762905"/>
        </w:tc>
      </w:tr>
      <w:tr w:rsidR="00762905" w:rsidTr="005A7834">
        <w:tc>
          <w:tcPr>
            <w:tcW w:w="9039" w:type="dxa"/>
          </w:tcPr>
          <w:p w:rsidR="00762905" w:rsidRPr="00D44A72" w:rsidRDefault="00762905" w:rsidP="00762905">
            <w:pPr>
              <w:jc w:val="right"/>
              <w:rPr>
                <w:b/>
              </w:rPr>
            </w:pPr>
            <w:r w:rsidRPr="00D44A72">
              <w:rPr>
                <w:b/>
              </w:rPr>
              <w:t>Média Final</w:t>
            </w:r>
          </w:p>
          <w:p w:rsidR="00762905" w:rsidRDefault="00762905" w:rsidP="00762905">
            <w:pPr>
              <w:jc w:val="right"/>
            </w:pPr>
          </w:p>
        </w:tc>
        <w:tc>
          <w:tcPr>
            <w:tcW w:w="992" w:type="dxa"/>
          </w:tcPr>
          <w:p w:rsidR="00762905" w:rsidRDefault="00762905" w:rsidP="00762905"/>
        </w:tc>
      </w:tr>
    </w:tbl>
    <w:p w:rsidR="00762905" w:rsidRDefault="00762905">
      <w:pPr>
        <w:pBdr>
          <w:bottom w:val="single" w:sz="12" w:space="1" w:color="auto"/>
        </w:pBdr>
      </w:pPr>
    </w:p>
    <w:p w:rsidR="00D44A72" w:rsidRDefault="00D44A72">
      <w:pPr>
        <w:pBdr>
          <w:bottom w:val="single" w:sz="12" w:space="1" w:color="auto"/>
        </w:pBdr>
      </w:pPr>
    </w:p>
    <w:p w:rsidR="00EE161F" w:rsidRDefault="005A7834" w:rsidP="00CB6360">
      <w:pPr>
        <w:jc w:val="center"/>
      </w:pPr>
      <w:r>
        <w:t>Assinatura e Carimbo do avaliador</w:t>
      </w:r>
      <w:bookmarkStart w:id="0" w:name="_GoBack"/>
      <w:bookmarkEnd w:id="0"/>
    </w:p>
    <w:sectPr w:rsidR="00EE161F" w:rsidSect="0076290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62905"/>
    <w:rsid w:val="005A7834"/>
    <w:rsid w:val="00762905"/>
    <w:rsid w:val="00840449"/>
    <w:rsid w:val="009C40E4"/>
    <w:rsid w:val="00B27FBC"/>
    <w:rsid w:val="00CB6360"/>
    <w:rsid w:val="00D44A72"/>
    <w:rsid w:val="00DA17E2"/>
    <w:rsid w:val="00EE16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FB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629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629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629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629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Maura</dc:creator>
  <cp:lastModifiedBy>Renata</cp:lastModifiedBy>
  <cp:revision>3</cp:revision>
  <cp:lastPrinted>2012-09-18T13:29:00Z</cp:lastPrinted>
  <dcterms:created xsi:type="dcterms:W3CDTF">2013-04-10T18:54:00Z</dcterms:created>
  <dcterms:modified xsi:type="dcterms:W3CDTF">2017-01-27T13:24:00Z</dcterms:modified>
</cp:coreProperties>
</file>