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5A2A" w14:textId="04E0C13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DC4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0371BEAD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CACEB" w14:textId="77777777" w:rsidR="00B3721E" w:rsidRDefault="00B3721E" w:rsidP="0062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DC4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DO (A) CANDITATO (A) A COORDENADOR (A) E </w:t>
      </w:r>
    </w:p>
    <w:p w14:paraId="24728472" w14:textId="01595D0E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DC4">
        <w:rPr>
          <w:rFonts w:ascii="Times New Roman" w:hAnsi="Times New Roman" w:cs="Times New Roman"/>
          <w:b/>
          <w:bCs/>
          <w:sz w:val="24"/>
          <w:szCs w:val="24"/>
        </w:rPr>
        <w:t xml:space="preserve">VICE-COORDENADOR (A) DO CURSO DE GRADUAÇÃO EM </w:t>
      </w:r>
      <w:r w:rsidR="002A38C6">
        <w:rPr>
          <w:rFonts w:ascii="Times New Roman" w:hAnsi="Times New Roman" w:cs="Times New Roman"/>
          <w:b/>
          <w:bCs/>
          <w:sz w:val="24"/>
          <w:szCs w:val="24"/>
        </w:rPr>
        <w:t>TRADUÇÃO</w:t>
      </w:r>
    </w:p>
    <w:p w14:paraId="584FD16B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1E511" w14:textId="77777777" w:rsidR="00B3721E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D85EE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7E39D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3DC4">
        <w:rPr>
          <w:rFonts w:ascii="Times New Roman" w:hAnsi="Times New Roman" w:cs="Times New Roman"/>
          <w:b/>
          <w:bCs/>
          <w:sz w:val="24"/>
          <w:szCs w:val="24"/>
        </w:rPr>
        <w:t>Canditado</w:t>
      </w:r>
      <w:proofErr w:type="spellEnd"/>
      <w:r w:rsidRPr="002F3DC4">
        <w:rPr>
          <w:rFonts w:ascii="Times New Roman" w:hAnsi="Times New Roman" w:cs="Times New Roman"/>
          <w:b/>
          <w:bCs/>
          <w:sz w:val="24"/>
          <w:szCs w:val="24"/>
        </w:rPr>
        <w:t xml:space="preserve"> (a) a </w:t>
      </w:r>
      <w:proofErr w:type="spellStart"/>
      <w:r w:rsidRPr="002F3DC4">
        <w:rPr>
          <w:rFonts w:ascii="Times New Roman" w:hAnsi="Times New Roman" w:cs="Times New Roman"/>
          <w:b/>
          <w:bCs/>
          <w:sz w:val="24"/>
          <w:szCs w:val="24"/>
        </w:rPr>
        <w:t>Coordenador</w:t>
      </w:r>
      <w:proofErr w:type="spellEnd"/>
      <w:r w:rsidRPr="002F3DC4">
        <w:rPr>
          <w:rFonts w:ascii="Times New Roman" w:hAnsi="Times New Roman" w:cs="Times New Roman"/>
          <w:b/>
          <w:bCs/>
          <w:sz w:val="24"/>
          <w:szCs w:val="24"/>
        </w:rPr>
        <w:t xml:space="preserve"> (a)</w:t>
      </w:r>
    </w:p>
    <w:p w14:paraId="5513C418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56A030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3DC4">
        <w:rPr>
          <w:rFonts w:ascii="Times New Roman" w:hAnsi="Times New Roman" w:cs="Times New Roman"/>
          <w:sz w:val="24"/>
          <w:szCs w:val="24"/>
        </w:rPr>
        <w:t>Nome:_</w:t>
      </w:r>
      <w:proofErr w:type="gramEnd"/>
      <w:r w:rsidRPr="002F3DC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04C389E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DC4">
        <w:rPr>
          <w:rFonts w:ascii="Times New Roman" w:hAnsi="Times New Roman" w:cs="Times New Roman"/>
          <w:sz w:val="24"/>
          <w:szCs w:val="24"/>
        </w:rPr>
        <w:t xml:space="preserve">SIAPE: ______________________ Tempo de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docência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UFPB: __________________</w:t>
      </w:r>
    </w:p>
    <w:p w14:paraId="0724BD86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DC4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DC4">
        <w:rPr>
          <w:rFonts w:ascii="Times New Roman" w:hAnsi="Times New Roman" w:cs="Times New Roman"/>
          <w:sz w:val="24"/>
          <w:szCs w:val="24"/>
        </w:rPr>
        <w:t>acadêmica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F3DC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7877308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4C85A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3DC4">
        <w:rPr>
          <w:rFonts w:ascii="Times New Roman" w:hAnsi="Times New Roman" w:cs="Times New Roman"/>
          <w:b/>
          <w:bCs/>
          <w:sz w:val="24"/>
          <w:szCs w:val="24"/>
        </w:rPr>
        <w:t>Canditado</w:t>
      </w:r>
      <w:proofErr w:type="spellEnd"/>
      <w:r w:rsidRPr="002F3DC4">
        <w:rPr>
          <w:rFonts w:ascii="Times New Roman" w:hAnsi="Times New Roman" w:cs="Times New Roman"/>
          <w:b/>
          <w:bCs/>
          <w:sz w:val="24"/>
          <w:szCs w:val="24"/>
        </w:rPr>
        <w:t xml:space="preserve"> (a) a </w:t>
      </w:r>
      <w:proofErr w:type="spellStart"/>
      <w:r w:rsidRPr="002F3DC4">
        <w:rPr>
          <w:rFonts w:ascii="Times New Roman" w:hAnsi="Times New Roman" w:cs="Times New Roman"/>
          <w:b/>
          <w:bCs/>
          <w:sz w:val="24"/>
          <w:szCs w:val="24"/>
        </w:rPr>
        <w:t>Vice-coordenador</w:t>
      </w:r>
      <w:proofErr w:type="spellEnd"/>
      <w:r w:rsidRPr="002F3DC4">
        <w:rPr>
          <w:rFonts w:ascii="Times New Roman" w:hAnsi="Times New Roman" w:cs="Times New Roman"/>
          <w:b/>
          <w:bCs/>
          <w:sz w:val="24"/>
          <w:szCs w:val="24"/>
        </w:rPr>
        <w:t xml:space="preserve"> (a)</w:t>
      </w:r>
    </w:p>
    <w:p w14:paraId="5996CFBE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C8036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DC4">
        <w:rPr>
          <w:rFonts w:ascii="Times New Roman" w:hAnsi="Times New Roman" w:cs="Times New Roman"/>
          <w:sz w:val="24"/>
          <w:szCs w:val="24"/>
        </w:rPr>
        <w:t>Nome: __________________________________________________________________</w:t>
      </w:r>
    </w:p>
    <w:p w14:paraId="39BF3AAF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DC4">
        <w:rPr>
          <w:rFonts w:ascii="Times New Roman" w:hAnsi="Times New Roman" w:cs="Times New Roman"/>
          <w:sz w:val="24"/>
          <w:szCs w:val="24"/>
        </w:rPr>
        <w:t xml:space="preserve">SIAPE: ______________________ Tempo de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docência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DC4">
        <w:rPr>
          <w:rFonts w:ascii="Times New Roman" w:hAnsi="Times New Roman" w:cs="Times New Roman"/>
          <w:sz w:val="24"/>
          <w:szCs w:val="24"/>
        </w:rPr>
        <w:t>UFPB:_</w:t>
      </w:r>
      <w:proofErr w:type="gramEnd"/>
      <w:r w:rsidRPr="002F3DC4">
        <w:rPr>
          <w:rFonts w:ascii="Times New Roman" w:hAnsi="Times New Roman" w:cs="Times New Roman"/>
          <w:sz w:val="24"/>
          <w:szCs w:val="24"/>
        </w:rPr>
        <w:t>__________________</w:t>
      </w:r>
    </w:p>
    <w:p w14:paraId="783B25B6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DC4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DC4">
        <w:rPr>
          <w:rFonts w:ascii="Times New Roman" w:hAnsi="Times New Roman" w:cs="Times New Roman"/>
          <w:sz w:val="24"/>
          <w:szCs w:val="24"/>
        </w:rPr>
        <w:t>acadêmica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F3DC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022A4AA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3D6D1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3DC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2F3DC4">
        <w:rPr>
          <w:rFonts w:ascii="Times New Roman" w:hAnsi="Times New Roman" w:cs="Times New Roman"/>
          <w:sz w:val="24"/>
          <w:szCs w:val="24"/>
        </w:rPr>
        <w:t xml:space="preserve"> ) Afirmamos que as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prestadas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verdadeiras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>.</w:t>
      </w:r>
    </w:p>
    <w:p w14:paraId="4024C739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3DC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2F3DC4">
        <w:rPr>
          <w:rFonts w:ascii="Times New Roman" w:hAnsi="Times New Roman" w:cs="Times New Roman"/>
          <w:sz w:val="24"/>
          <w:szCs w:val="24"/>
        </w:rPr>
        <w:t xml:space="preserve"> ) Declaramos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conhecer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regulamento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eleitoral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>.</w:t>
      </w:r>
    </w:p>
    <w:p w14:paraId="5DFBB17E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51C2C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67EF4" w14:textId="1C45F6F1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3DC4">
        <w:rPr>
          <w:rFonts w:ascii="Times New Roman" w:hAnsi="Times New Roman" w:cs="Times New Roman"/>
          <w:b/>
          <w:bCs/>
          <w:sz w:val="24"/>
          <w:szCs w:val="24"/>
        </w:rPr>
        <w:t xml:space="preserve">João Pessoa, _____ de ______________ </w:t>
      </w:r>
      <w:proofErr w:type="spellStart"/>
      <w:r w:rsidRPr="002F3DC4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2F3DC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A38C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F3D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612E9B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5D397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3152E" w14:textId="77777777" w:rsidR="00B3721E" w:rsidRDefault="00B3721E" w:rsidP="006212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070F0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957F8" w14:textId="77777777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DC4">
        <w:rPr>
          <w:rFonts w:ascii="Times New Roman" w:hAnsi="Times New Roman" w:cs="Times New Roman"/>
          <w:b/>
          <w:bCs/>
          <w:sz w:val="24"/>
          <w:szCs w:val="24"/>
        </w:rPr>
        <w:t>______________________                                                    ______________________</w:t>
      </w:r>
    </w:p>
    <w:p w14:paraId="1E2389A0" w14:textId="68A6E5FB" w:rsidR="00B3721E" w:rsidRPr="002F3DC4" w:rsidRDefault="00B3721E" w:rsidP="00621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DC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Coordenador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F3DC4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Pr="002F3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2F3DC4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 w:rsidRPr="002F3DC4">
        <w:rPr>
          <w:rFonts w:ascii="Times New Roman" w:hAnsi="Times New Roman" w:cs="Times New Roman"/>
          <w:sz w:val="24"/>
          <w:szCs w:val="24"/>
        </w:rPr>
        <w:t xml:space="preserve"> (a)</w:t>
      </w:r>
    </w:p>
    <w:sectPr w:rsidR="00B3721E" w:rsidRPr="002F3DC4" w:rsidSect="00DB2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DA2D6" w14:textId="77777777" w:rsidR="00527316" w:rsidRDefault="00527316" w:rsidP="004C46F1">
      <w:pPr>
        <w:spacing w:after="0" w:line="240" w:lineRule="auto"/>
      </w:pPr>
      <w:r>
        <w:separator/>
      </w:r>
    </w:p>
  </w:endnote>
  <w:endnote w:type="continuationSeparator" w:id="0">
    <w:p w14:paraId="347C5341" w14:textId="77777777" w:rsidR="00527316" w:rsidRDefault="00527316" w:rsidP="004C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60B3" w14:textId="77777777" w:rsidR="00DF0E2D" w:rsidRDefault="00DF0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3A48E" w14:textId="77777777" w:rsidR="00DF0E2D" w:rsidRDefault="00DF0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56C97" w14:textId="77777777" w:rsidR="00DF0E2D" w:rsidRDefault="00DF0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F73A5" w14:textId="77777777" w:rsidR="00527316" w:rsidRDefault="00527316" w:rsidP="004C46F1">
      <w:pPr>
        <w:spacing w:after="0" w:line="240" w:lineRule="auto"/>
      </w:pPr>
      <w:r>
        <w:separator/>
      </w:r>
    </w:p>
  </w:footnote>
  <w:footnote w:type="continuationSeparator" w:id="0">
    <w:p w14:paraId="503F3E40" w14:textId="77777777" w:rsidR="00527316" w:rsidRDefault="00527316" w:rsidP="004C4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8BA69" w14:textId="5A506A3F" w:rsidR="00DF0E2D" w:rsidRDefault="00DF0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33E45" w14:textId="5A08CA1A" w:rsidR="004C46F1" w:rsidRDefault="000B7905" w:rsidP="004C46F1">
    <w:pPr>
      <w:pStyle w:val="SemEspaamen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7C8C5CFD" wp14:editId="0230622E">
          <wp:simplePos x="0" y="0"/>
          <wp:positionH relativeFrom="column">
            <wp:posOffset>1600835</wp:posOffset>
          </wp:positionH>
          <wp:positionV relativeFrom="paragraph">
            <wp:posOffset>115570</wp:posOffset>
          </wp:positionV>
          <wp:extent cx="609600" cy="875030"/>
          <wp:effectExtent l="19050" t="0" r="0" b="0"/>
          <wp:wrapSquare wrapText="bothSides"/>
          <wp:docPr id="1" name="Imagem 0" descr="logoUFPB 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FPB trans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7316">
      <w:rPr>
        <w:rFonts w:ascii="Times New Roman" w:hAnsi="Times New Roman"/>
        <w:noProof/>
        <w:sz w:val="24"/>
        <w:szCs w:val="24"/>
      </w:rPr>
      <w:pict w14:anchorId="7BE603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9.1pt;margin-top:7.65pt;width:262.85pt;height:72.1pt;z-index:251658240;mso-position-horizontal-relative:text;mso-position-vertical-relative:text;mso-width-relative:margin;mso-height-relative:margin" strokecolor="white [3212]">
          <v:textbox style="mso-next-textbox:#_x0000_s2049">
            <w:txbxContent>
              <w:p w14:paraId="17CE7AE8" w14:textId="77777777" w:rsidR="004C46F1" w:rsidRPr="002306CB" w:rsidRDefault="004C46F1" w:rsidP="004C46F1">
                <w:pPr>
                  <w:pStyle w:val="Cabealho"/>
                  <w:rPr>
                    <w:rFonts w:ascii="ZapfHumnst BT" w:hAnsi="ZapfHumnst BT"/>
                    <w:sz w:val="20"/>
                    <w:szCs w:val="20"/>
                  </w:rPr>
                </w:pPr>
                <w:proofErr w:type="spellStart"/>
                <w:r w:rsidRPr="002306CB">
                  <w:rPr>
                    <w:rFonts w:ascii="ZapfHumnst BT" w:hAnsi="ZapfHumnst BT"/>
                    <w:sz w:val="20"/>
                    <w:szCs w:val="20"/>
                  </w:rPr>
                  <w:t>Ministério</w:t>
                </w:r>
                <w:proofErr w:type="spellEnd"/>
                <w:r w:rsidRPr="002306CB">
                  <w:rPr>
                    <w:rFonts w:ascii="ZapfHumnst BT" w:hAnsi="ZapfHumnst BT"/>
                    <w:sz w:val="20"/>
                    <w:szCs w:val="20"/>
                  </w:rPr>
                  <w:t xml:space="preserve"> da </w:t>
                </w:r>
                <w:proofErr w:type="spellStart"/>
                <w:r w:rsidRPr="002306CB">
                  <w:rPr>
                    <w:rFonts w:ascii="ZapfHumnst BT" w:hAnsi="ZapfHumnst BT"/>
                    <w:sz w:val="20"/>
                    <w:szCs w:val="20"/>
                  </w:rPr>
                  <w:t>Educação</w:t>
                </w:r>
                <w:proofErr w:type="spellEnd"/>
              </w:p>
              <w:p w14:paraId="674DE242" w14:textId="77777777" w:rsidR="004C46F1" w:rsidRPr="002306CB" w:rsidRDefault="004C46F1" w:rsidP="004C46F1">
                <w:pPr>
                  <w:pStyle w:val="SemEspaamento"/>
                  <w:rPr>
                    <w:rFonts w:ascii="ZapfHumnst BT" w:hAnsi="ZapfHumnst BT"/>
                    <w:sz w:val="20"/>
                    <w:szCs w:val="20"/>
                  </w:rPr>
                </w:pPr>
                <w:r w:rsidRPr="002306CB">
                  <w:rPr>
                    <w:rFonts w:ascii="ZapfHumnst BT" w:hAnsi="ZapfHumnst BT"/>
                    <w:sz w:val="20"/>
                    <w:szCs w:val="20"/>
                  </w:rPr>
                  <w:t>Universidade Federal da Paraíba</w:t>
                </w:r>
              </w:p>
              <w:p w14:paraId="31EDDEDC" w14:textId="77777777" w:rsidR="004C46F1" w:rsidRPr="002306CB" w:rsidRDefault="004C46F1" w:rsidP="004C46F1">
                <w:pPr>
                  <w:pStyle w:val="SemEspaamento"/>
                  <w:rPr>
                    <w:rFonts w:ascii="ZapfHumnst BT" w:hAnsi="ZapfHumnst BT"/>
                    <w:sz w:val="20"/>
                    <w:szCs w:val="20"/>
                  </w:rPr>
                </w:pPr>
                <w:r w:rsidRPr="002306CB">
                  <w:rPr>
                    <w:rFonts w:ascii="ZapfHumnst BT" w:hAnsi="ZapfHumnst BT"/>
                    <w:sz w:val="20"/>
                    <w:szCs w:val="20"/>
                  </w:rPr>
                  <w:t>Centro de Ciências Humanas, Letras e Artes</w:t>
                </w:r>
              </w:p>
              <w:p w14:paraId="03B62DBF" w14:textId="25C33031" w:rsidR="004C46F1" w:rsidRPr="002306CB" w:rsidRDefault="004C46F1" w:rsidP="000B7905">
                <w:pPr>
                  <w:pStyle w:val="SemEspaamento"/>
                  <w:rPr>
                    <w:rFonts w:ascii="ZapfHumnst BT" w:hAnsi="ZapfHumnst BT"/>
                    <w:sz w:val="20"/>
                    <w:szCs w:val="20"/>
                  </w:rPr>
                </w:pPr>
                <w:r w:rsidRPr="002306CB">
                  <w:rPr>
                    <w:rFonts w:ascii="ZapfHumnst BT" w:hAnsi="ZapfHumnst BT"/>
                    <w:b/>
                    <w:sz w:val="20"/>
                    <w:szCs w:val="20"/>
                  </w:rPr>
                  <w:t xml:space="preserve">Coordenação do Curso de </w:t>
                </w:r>
                <w:r w:rsidR="000B7905">
                  <w:rPr>
                    <w:rFonts w:ascii="ZapfHumnst BT" w:hAnsi="ZapfHumnst BT"/>
                    <w:b/>
                    <w:sz w:val="20"/>
                    <w:szCs w:val="20"/>
                  </w:rPr>
                  <w:t>Tradução</w:t>
                </w:r>
              </w:p>
            </w:txbxContent>
          </v:textbox>
        </v:shape>
      </w:pict>
    </w:r>
  </w:p>
  <w:p w14:paraId="7518A36C" w14:textId="3F13E811" w:rsidR="004C46F1" w:rsidRDefault="004C46F1" w:rsidP="004C46F1">
    <w:pPr>
      <w:pStyle w:val="SemEspaamento"/>
      <w:jc w:val="center"/>
      <w:rPr>
        <w:rFonts w:ascii="Times New Roman" w:hAnsi="Times New Roman"/>
        <w:sz w:val="24"/>
        <w:szCs w:val="24"/>
      </w:rPr>
    </w:pPr>
  </w:p>
  <w:p w14:paraId="4D425594" w14:textId="77777777" w:rsidR="004C46F1" w:rsidRDefault="004C46F1" w:rsidP="004C46F1">
    <w:pPr>
      <w:pStyle w:val="SemEspaamento"/>
      <w:jc w:val="center"/>
      <w:rPr>
        <w:rFonts w:ascii="Times New Roman" w:hAnsi="Times New Roman"/>
        <w:sz w:val="24"/>
        <w:szCs w:val="24"/>
      </w:rPr>
    </w:pPr>
  </w:p>
  <w:p w14:paraId="04D9E59D" w14:textId="77777777" w:rsidR="004C46F1" w:rsidRDefault="004C46F1" w:rsidP="004C46F1">
    <w:pPr>
      <w:pStyle w:val="SemEspaamento"/>
      <w:jc w:val="center"/>
      <w:rPr>
        <w:rFonts w:ascii="Times New Roman" w:hAnsi="Times New Roman"/>
        <w:sz w:val="24"/>
        <w:szCs w:val="24"/>
      </w:rPr>
    </w:pPr>
  </w:p>
  <w:p w14:paraId="364A5928" w14:textId="01854DEF" w:rsidR="004C46F1" w:rsidRDefault="000B7905" w:rsidP="000B7905">
    <w:pPr>
      <w:pStyle w:val="SemEspaamento"/>
      <w:tabs>
        <w:tab w:val="left" w:pos="8385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14:paraId="5D4B11F2" w14:textId="77777777" w:rsidR="004C46F1" w:rsidRDefault="004C46F1" w:rsidP="000B7905">
    <w:pPr>
      <w:pStyle w:val="SemEspaamento"/>
      <w:rPr>
        <w:rFonts w:ascii="Times New Roman" w:hAnsi="Times New Roman"/>
        <w:sz w:val="24"/>
        <w:szCs w:val="24"/>
      </w:rPr>
    </w:pPr>
  </w:p>
  <w:p w14:paraId="23FC5685" w14:textId="77777777" w:rsidR="004C46F1" w:rsidRDefault="004C46F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3F58" w14:textId="2CDAA09D" w:rsidR="00DF0E2D" w:rsidRDefault="00DF0E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398"/>
    <w:multiLevelType w:val="hybridMultilevel"/>
    <w:tmpl w:val="58BC94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63F6"/>
    <w:multiLevelType w:val="multilevel"/>
    <w:tmpl w:val="32125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46CA4"/>
    <w:multiLevelType w:val="hybridMultilevel"/>
    <w:tmpl w:val="46AEDF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29CE"/>
    <w:multiLevelType w:val="multilevel"/>
    <w:tmpl w:val="E56A99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60F43"/>
    <w:multiLevelType w:val="hybridMultilevel"/>
    <w:tmpl w:val="FE98C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2578C"/>
    <w:multiLevelType w:val="hybridMultilevel"/>
    <w:tmpl w:val="B2501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A7EE4"/>
    <w:multiLevelType w:val="multilevel"/>
    <w:tmpl w:val="808C2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036133"/>
    <w:multiLevelType w:val="multilevel"/>
    <w:tmpl w:val="3A2E4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756C18"/>
    <w:multiLevelType w:val="multilevel"/>
    <w:tmpl w:val="55005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7525C0"/>
    <w:multiLevelType w:val="hybridMultilevel"/>
    <w:tmpl w:val="D6C82F0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65293"/>
    <w:multiLevelType w:val="hybridMultilevel"/>
    <w:tmpl w:val="46AEDF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B0E48"/>
    <w:multiLevelType w:val="multilevel"/>
    <w:tmpl w:val="1BE80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A14C48"/>
    <w:multiLevelType w:val="multilevel"/>
    <w:tmpl w:val="74E6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FC5"/>
    <w:rsid w:val="00041846"/>
    <w:rsid w:val="0005050E"/>
    <w:rsid w:val="000B7905"/>
    <w:rsid w:val="000C0B5D"/>
    <w:rsid w:val="00100B23"/>
    <w:rsid w:val="00102C6E"/>
    <w:rsid w:val="0016097C"/>
    <w:rsid w:val="00180CC7"/>
    <w:rsid w:val="00241FE8"/>
    <w:rsid w:val="002461E4"/>
    <w:rsid w:val="002A38C6"/>
    <w:rsid w:val="002E7AEE"/>
    <w:rsid w:val="00311265"/>
    <w:rsid w:val="00327ECF"/>
    <w:rsid w:val="00341480"/>
    <w:rsid w:val="003544BB"/>
    <w:rsid w:val="00374971"/>
    <w:rsid w:val="003932C1"/>
    <w:rsid w:val="003B300C"/>
    <w:rsid w:val="004160FC"/>
    <w:rsid w:val="00442212"/>
    <w:rsid w:val="00443BAE"/>
    <w:rsid w:val="00444948"/>
    <w:rsid w:val="00461E57"/>
    <w:rsid w:val="00483DA0"/>
    <w:rsid w:val="004C46F1"/>
    <w:rsid w:val="00527316"/>
    <w:rsid w:val="005304D5"/>
    <w:rsid w:val="005317CD"/>
    <w:rsid w:val="00551E5E"/>
    <w:rsid w:val="00566D9E"/>
    <w:rsid w:val="00571A03"/>
    <w:rsid w:val="005875C3"/>
    <w:rsid w:val="005E3312"/>
    <w:rsid w:val="005F0CCD"/>
    <w:rsid w:val="0062123A"/>
    <w:rsid w:val="00661428"/>
    <w:rsid w:val="006E25B4"/>
    <w:rsid w:val="00727842"/>
    <w:rsid w:val="00731D71"/>
    <w:rsid w:val="00746ABC"/>
    <w:rsid w:val="00755067"/>
    <w:rsid w:val="00757D0E"/>
    <w:rsid w:val="00837625"/>
    <w:rsid w:val="008B1B3D"/>
    <w:rsid w:val="008D61D1"/>
    <w:rsid w:val="008E0AEC"/>
    <w:rsid w:val="009118D0"/>
    <w:rsid w:val="00944E4C"/>
    <w:rsid w:val="0095431F"/>
    <w:rsid w:val="009C14A0"/>
    <w:rsid w:val="00A00916"/>
    <w:rsid w:val="00AA333B"/>
    <w:rsid w:val="00AD62CB"/>
    <w:rsid w:val="00B05FC5"/>
    <w:rsid w:val="00B3721E"/>
    <w:rsid w:val="00B64A76"/>
    <w:rsid w:val="00B87F15"/>
    <w:rsid w:val="00B95F90"/>
    <w:rsid w:val="00BF23E6"/>
    <w:rsid w:val="00BF750B"/>
    <w:rsid w:val="00C93D7D"/>
    <w:rsid w:val="00D023DD"/>
    <w:rsid w:val="00D03BAE"/>
    <w:rsid w:val="00D35F78"/>
    <w:rsid w:val="00D362EB"/>
    <w:rsid w:val="00D457B2"/>
    <w:rsid w:val="00D77366"/>
    <w:rsid w:val="00DB24A7"/>
    <w:rsid w:val="00DF0E2D"/>
    <w:rsid w:val="00E222B4"/>
    <w:rsid w:val="00E92AF0"/>
    <w:rsid w:val="00EB6591"/>
    <w:rsid w:val="00ED2177"/>
    <w:rsid w:val="00F773DB"/>
    <w:rsid w:val="00F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DDF52"/>
  <w15:docId w15:val="{BF062476-A7D0-4756-8E62-789F285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4C4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6F1"/>
  </w:style>
  <w:style w:type="paragraph" w:styleId="Rodap">
    <w:name w:val="footer"/>
    <w:basedOn w:val="Normal"/>
    <w:link w:val="RodapChar"/>
    <w:uiPriority w:val="99"/>
    <w:unhideWhenUsed/>
    <w:rsid w:val="004C4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6F1"/>
  </w:style>
  <w:style w:type="paragraph" w:styleId="SemEspaamento">
    <w:name w:val="No Spacing"/>
    <w:uiPriority w:val="1"/>
    <w:qFormat/>
    <w:rsid w:val="004C46F1"/>
    <w:pPr>
      <w:spacing w:after="0" w:line="240" w:lineRule="auto"/>
    </w:pPr>
    <w:rPr>
      <w:rFonts w:ascii="Calibri" w:eastAsia="Calibri" w:hAnsi="Calibri" w:cs="Times New Roman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66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142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44E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4E4C"/>
    <w:rPr>
      <w:color w:val="605E5C"/>
      <w:shd w:val="clear" w:color="auto" w:fill="E1DFDD"/>
    </w:rPr>
  </w:style>
  <w:style w:type="paragraph" w:customStyle="1" w:styleId="Default">
    <w:name w:val="Default"/>
    <w:rsid w:val="00944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BF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Ribeiro</dc:creator>
  <cp:lastModifiedBy>Revisor</cp:lastModifiedBy>
  <cp:revision>3</cp:revision>
  <cp:lastPrinted>2021-03-15T17:46:00Z</cp:lastPrinted>
  <dcterms:created xsi:type="dcterms:W3CDTF">2021-03-15T17:46:00Z</dcterms:created>
  <dcterms:modified xsi:type="dcterms:W3CDTF">2021-03-15T17:47:00Z</dcterms:modified>
</cp:coreProperties>
</file>