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228B1" w14:textId="77777777" w:rsidR="00162B9E" w:rsidRDefault="003F1272">
      <w:pPr>
        <w:jc w:val="center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403FCA08" wp14:editId="6A366052">
                <wp:simplePos x="0" y="0"/>
                <wp:positionH relativeFrom="page">
                  <wp:posOffset>1003300</wp:posOffset>
                </wp:positionH>
                <wp:positionV relativeFrom="paragraph">
                  <wp:posOffset>635</wp:posOffset>
                </wp:positionV>
                <wp:extent cx="15875" cy="15875"/>
                <wp:effectExtent l="0" t="0" r="0" b="0"/>
                <wp:wrapSquare wrapText="bothSides"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1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9721993" w14:textId="77777777" w:rsidR="00162B9E" w:rsidRDefault="00162B9E">
                            <w:pPr>
                              <w:pStyle w:val="LO-Normal"/>
                              <w:spacing w:line="312" w:lineRule="aut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FCA08" id="Text Box 4" o:spid="_x0000_s1026" style="position:absolute;left:0;text-align:left;margin-left:79pt;margin-top:.05pt;width:1.25pt;height:1.2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" filled="f" stroked="f">
                <v:textbox inset="0,0,0,0">
                  <w:txbxContent>
                    <w:p w14:paraId="49721993" w14:textId="77777777" w:rsidR="00162B9E" w:rsidRDefault="00162B9E">
                      <w:pPr>
                        <w:pStyle w:val="LO-Normal"/>
                        <w:spacing w:line="312" w:lineRule="aut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rFonts w:ascii="Arial" w:hAnsi="Arial"/>
          <w:b/>
          <w:bCs/>
        </w:rPr>
        <w:t>FORMULÁRIO DE AFASTAMENTO/LICENÇA PARA CAPACITAÇÃO</w:t>
      </w:r>
    </w:p>
    <w:p w14:paraId="582FDC13" w14:textId="77777777" w:rsidR="00162B9E" w:rsidRDefault="00162B9E">
      <w:pPr>
        <w:rPr>
          <w:rFonts w:ascii="Arial" w:hAnsi="Arial"/>
          <w:sz w:val="20"/>
          <w:szCs w:val="20"/>
        </w:rPr>
      </w:pPr>
    </w:p>
    <w:tbl>
      <w:tblPr>
        <w:tblW w:w="96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41"/>
      </w:tblGrid>
      <w:tr w:rsidR="00162B9E" w14:paraId="7E67CCBD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1AB392" w14:textId="77777777" w:rsidR="00162B9E" w:rsidRDefault="003F1272">
            <w:pPr>
              <w:shd w:val="clear" w:color="auto" w:fill="CCCCCC"/>
              <w:jc w:val="center"/>
              <w:rPr>
                <w:b/>
                <w:bCs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DADOS DO SERVIDOR</w:t>
            </w:r>
          </w:p>
        </w:tc>
      </w:tr>
      <w:tr w:rsidR="00162B9E" w14:paraId="312FDDC2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2673A8" w14:textId="77777777" w:rsidR="00162B9E" w:rsidRDefault="003F12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NOME:</w:t>
            </w:r>
          </w:p>
        </w:tc>
      </w:tr>
      <w:tr w:rsidR="00162B9E" w14:paraId="060E64A9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5B1A58" w14:textId="77777777" w:rsidR="00162B9E" w:rsidRDefault="003F12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CARGO:                                                                          E-MAIL:</w:t>
            </w:r>
          </w:p>
        </w:tc>
      </w:tr>
      <w:tr w:rsidR="00162B9E" w14:paraId="180EC530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384DD4" w14:textId="77777777" w:rsidR="00162B9E" w:rsidRDefault="003F12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MATRÍCULA SIAPE:                                                     DATA DE INGRESSO:    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/        /</w:t>
            </w:r>
          </w:p>
        </w:tc>
      </w:tr>
      <w:tr w:rsidR="00162B9E" w14:paraId="2F33B6AD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AF8FFE" w14:textId="77777777" w:rsidR="00162B9E" w:rsidRDefault="003F12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LOCALIZAÇÃO DE EXERCÍCIO:</w:t>
            </w:r>
          </w:p>
        </w:tc>
      </w:tr>
      <w:tr w:rsidR="00162B9E" w14:paraId="3E545FBC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F3D58C" w14:textId="77777777" w:rsidR="00162B9E" w:rsidRDefault="003F12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RAMAL:                                                                             CELULAR:</w:t>
            </w:r>
          </w:p>
        </w:tc>
      </w:tr>
      <w:tr w:rsidR="00162B9E" w14:paraId="2972EA15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E97D26" w14:textId="1C599343" w:rsidR="00162B9E" w:rsidRDefault="003F12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EXERCE FUNÇÃO GRATIFICADA? </w:t>
            </w:r>
            <w:bookmarkStart w:id="0" w:name="__DdeLink__1227_1769856940"/>
            <w:r>
              <w:rPr>
                <w:rFonts w:ascii="Arial" w:hAnsi="Arial"/>
                <w:sz w:val="20"/>
                <w:szCs w:val="20"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31A0FFE" wp14:editId="6457EE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shapetype_7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EEEA1" id="shapetype_7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225" w:dyaOrig="225" w14:anchorId="59E453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10pt;height:10pt" o:ole="">
                  <v:imagedata r:id="rId6" o:title=""/>
                </v:shape>
                <w:control r:id="rId7" w:name="Control0" w:shapeid="_x0000_i1087"/>
              </w:object>
            </w:r>
            <w:r>
              <w:rPr>
                <w:rFonts w:ascii="Arial" w:hAnsi="Arial"/>
                <w:sz w:val="20"/>
                <w:szCs w:val="20"/>
              </w:rPr>
              <w:t xml:space="preserve"> SIM  </w:t>
            </w:r>
            <w:r>
              <w:object w:dxaOrig="225" w:dyaOrig="225" w14:anchorId="2770833F">
                <v:shape id="_x0000_i1089" type="#_x0000_t75" style="width:10pt;height:10pt" o:ole="">
                  <v:imagedata r:id="rId6" o:title=""/>
                </v:shape>
                <w:control r:id="rId8" w:name="Control01" w:shapeid="_x0000_i1089"/>
              </w:object>
            </w:r>
            <w:r>
              <w:rPr>
                <w:rFonts w:ascii="Arial" w:hAnsi="Arial"/>
                <w:sz w:val="20"/>
                <w:szCs w:val="20"/>
              </w:rPr>
              <w:t xml:space="preserve"> NÃO </w:t>
            </w:r>
            <w:bookmarkEnd w:id="0"/>
            <w:r>
              <w:rPr>
                <w:rFonts w:ascii="Arial" w:hAnsi="Arial"/>
                <w:sz w:val="20"/>
                <w:szCs w:val="20"/>
              </w:rPr>
              <w:t xml:space="preserve">  QUAL?   </w:t>
            </w:r>
            <w:r>
              <w:object w:dxaOrig="225" w:dyaOrig="225" w14:anchorId="2267C734">
                <v:shape id="_x0000_i1091" type="#_x0000_t75" style="width:10pt;height:10pt" o:ole="">
                  <v:imagedata r:id="rId6" o:title=""/>
                </v:shape>
                <w:control r:id="rId9" w:name="Control02" w:shapeid="_x0000_i1091"/>
              </w:object>
            </w:r>
            <w:r>
              <w:rPr>
                <w:rFonts w:ascii="Arial" w:hAnsi="Arial"/>
                <w:sz w:val="20"/>
                <w:szCs w:val="20"/>
              </w:rPr>
              <w:t xml:space="preserve">  FG  </w:t>
            </w:r>
            <w:r>
              <w:object w:dxaOrig="225" w:dyaOrig="225" w14:anchorId="0251DC07">
                <v:shape id="_x0000_i1100" type="#_x0000_t75" style="width:10pt;height:10pt" o:ole="">
                  <v:imagedata r:id="rId6" o:title=""/>
                </v:shape>
                <w:control r:id="rId10" w:name="Control03" w:shapeid="_x0000_i1100"/>
              </w:object>
            </w:r>
            <w:r>
              <w:rPr>
                <w:rFonts w:ascii="Arial" w:hAnsi="Arial"/>
                <w:sz w:val="20"/>
                <w:szCs w:val="20"/>
              </w:rPr>
              <w:t xml:space="preserve">  CD  </w:t>
            </w:r>
            <w:r>
              <w:object w:dxaOrig="225" w:dyaOrig="225" w14:anchorId="1972AC9F">
                <v:shape id="_x0000_i1102" type="#_x0000_t75" style="width:10pt;height:10pt" o:ole="">
                  <v:imagedata r:id="rId6" o:title=""/>
                </v:shape>
                <w:control r:id="rId11" w:name="Control04" w:shapeid="_x0000_i1102"/>
              </w:object>
            </w:r>
            <w:r>
              <w:rPr>
                <w:rFonts w:ascii="Arial" w:hAnsi="Arial"/>
                <w:sz w:val="20"/>
                <w:szCs w:val="20"/>
              </w:rPr>
              <w:t xml:space="preserve">  FCC  </w:t>
            </w:r>
          </w:p>
        </w:tc>
      </w:tr>
      <w:tr w:rsidR="00162B9E" w14:paraId="430720D7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8AE1D9" w14:textId="77777777" w:rsidR="00162B9E" w:rsidRDefault="003F1272">
            <w:pPr>
              <w:shd w:val="clear" w:color="auto" w:fill="CCCCCC"/>
              <w:jc w:val="center"/>
              <w:rPr>
                <w:b/>
                <w:bCs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DADOS DO PEDIDO</w:t>
            </w:r>
          </w:p>
        </w:tc>
      </w:tr>
      <w:tr w:rsidR="00162B9E" w14:paraId="5043E8DE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9522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CellMar>
                <w:top w:w="55" w:type="dxa"/>
                <w:left w:w="48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9522"/>
            </w:tblGrid>
            <w:tr w:rsidR="00162B9E" w14:paraId="7025CD60" w14:textId="77777777">
              <w:tc>
                <w:tcPr>
                  <w:tcW w:w="9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0383BE3D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(   )  LICENÇA PARA CAPACITAÇÃO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62B9E" w14:paraId="6A1E26A7" w14:textId="77777777">
              <w:tc>
                <w:tcPr>
                  <w:tcW w:w="9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7544C3F3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NOME DO CURSO:</w:t>
                  </w:r>
                </w:p>
              </w:tc>
            </w:tr>
            <w:tr w:rsidR="00162B9E" w14:paraId="093D9077" w14:textId="77777777">
              <w:tc>
                <w:tcPr>
                  <w:tcW w:w="9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21BDCBBB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INSTITUIÇÃO:                                  LOCAL:                                      UF/PAÍS:</w:t>
                  </w:r>
                </w:p>
              </w:tc>
            </w:tr>
            <w:tr w:rsidR="00162B9E" w14:paraId="229F6338" w14:textId="77777777">
              <w:tc>
                <w:tcPr>
                  <w:tcW w:w="9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19DBDC4E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CARGA HORÁRIA:                          PERÍODO DE AFASTAMENTO (dd/mm/aaaa): </w:t>
                  </w:r>
                </w:p>
              </w:tc>
            </w:tr>
          </w:tbl>
          <w:p w14:paraId="57AE2EBD" w14:textId="77777777" w:rsidR="00162B9E" w:rsidRDefault="00162B9E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62B9E" w14:paraId="0E9BAC5F" w14:textId="77777777">
        <w:trPr>
          <w:trHeight w:val="356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952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CellMar>
                <w:top w:w="55" w:type="dxa"/>
                <w:left w:w="48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9528"/>
            </w:tblGrid>
            <w:tr w:rsidR="00162B9E" w14:paraId="143B0C15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58496F2E" w14:textId="77777777" w:rsidR="00162B9E" w:rsidRDefault="003F1272">
                  <w:pPr>
                    <w:rPr>
                      <w:b/>
                      <w:bCs/>
                    </w:rPr>
                  </w:pP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(   )  AFASTAMENTO PARA CURSAR PÓS-GRADUAÇÃO </w:t>
                  </w:r>
                  <w:r>
                    <w:rPr>
                      <w:rFonts w:ascii="Arial" w:hAnsi="Arial"/>
                      <w:b/>
                      <w:bCs/>
                      <w:i/>
                      <w:iCs/>
                      <w:sz w:val="20"/>
                      <w:szCs w:val="20"/>
                    </w:rPr>
                    <w:t>STRICTO SENSU</w:t>
                  </w:r>
                </w:p>
              </w:tc>
            </w:tr>
            <w:tr w:rsidR="00162B9E" w14:paraId="037EDC8E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384B4956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object w:dxaOrig="225" w:dyaOrig="225" w14:anchorId="5F550C74">
                      <v:shape id="_x0000_i1104" type="#_x0000_t75" style="width:10pt;height:10pt" o:ole="">
                        <v:imagedata r:id="rId6" o:title=""/>
                      </v:shape>
                      <w:control r:id="rId12" w:name="Control05" w:shapeid="_x0000_i1104"/>
                    </w:objec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MESTRADO: ____MESES                                                     </w:t>
                  </w:r>
                  <w:r>
                    <w:object w:dxaOrig="225" w:dyaOrig="225" w14:anchorId="5CCBB3ED">
                      <v:shape id="_x0000_i1106" type="#_x0000_t75" style="width:10pt;height:10pt" o:ole="">
                        <v:imagedata r:id="rId6" o:title=""/>
                      </v:shape>
                      <w:control r:id="rId13" w:name="Control06" w:shapeid="_x0000_i1106"/>
                    </w:objec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DOUTORADO: ____ MESES   </w:t>
                  </w:r>
                </w:p>
                <w:p w14:paraId="3B493B90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object w:dxaOrig="225" w:dyaOrig="225" w14:anchorId="0DC2799F">
                      <v:shape id="_x0000_i1108" type="#_x0000_t75" style="width:10pt;height:10pt" o:ole="">
                        <v:imagedata r:id="rId6" o:title=""/>
                      </v:shape>
                      <w:control r:id="rId14" w:name="Control07" w:shapeid="_x0000_i1108"/>
                    </w:objec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PÓS-DOUTORADO: ____ MESES                                         </w:t>
                  </w:r>
                  <w:r>
                    <w:object w:dxaOrig="225" w:dyaOrig="225" w14:anchorId="78C0792A">
                      <v:shape id="_x0000_i1110" type="#_x0000_t75" style="width:10pt;height:10pt" o:ole="">
                        <v:imagedata r:id="rId6" o:title=""/>
                      </v:shape>
                      <w:control r:id="rId15" w:name="Control08" w:shapeid="_x0000_i1110"/>
                    </w:objec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ESTUDO NO EXTERIOR ____MESES</w:t>
                  </w:r>
                </w:p>
              </w:tc>
            </w:tr>
          </w:tbl>
          <w:p w14:paraId="34DFF3E0" w14:textId="77777777" w:rsidR="00162B9E" w:rsidRDefault="00162B9E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62B9E" w14:paraId="0EE597CC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952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CellMar>
                <w:top w:w="55" w:type="dxa"/>
                <w:left w:w="48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9528"/>
            </w:tblGrid>
            <w:tr w:rsidR="00162B9E" w14:paraId="313AD196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053083BE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PROGRAMA:    </w:t>
                  </w:r>
                </w:p>
              </w:tc>
            </w:tr>
            <w:tr w:rsidR="00162B9E" w14:paraId="37834FD2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38873EDC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INSTITUIÇÃO: </w:t>
                  </w:r>
                </w:p>
              </w:tc>
            </w:tr>
            <w:tr w:rsidR="00162B9E" w14:paraId="04149393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4399F338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LOCAL:                  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                                UF/PAÍS:</w:t>
                  </w:r>
                </w:p>
              </w:tc>
            </w:tr>
            <w:tr w:rsidR="00162B9E" w14:paraId="2E253CC9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246E14EB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PERÍODO DE AFASTAMENTO (dd/mm/aaaa):</w:t>
                  </w:r>
                </w:p>
              </w:tc>
            </w:tr>
            <w:tr w:rsidR="00162B9E" w14:paraId="77CDF38D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6599B473" w14:textId="77777777" w:rsidR="00162B9E" w:rsidRDefault="003F1272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TÍTULO DA PESQUISA:</w:t>
                  </w:r>
                </w:p>
                <w:p w14:paraId="54AC79EA" w14:textId="77777777" w:rsidR="00162B9E" w:rsidRDefault="00162B9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162B9E" w14:paraId="350AFC14" w14:textId="77777777">
              <w:tc>
                <w:tcPr>
                  <w:tcW w:w="95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tbl>
                  <w:tblPr>
                    <w:tblW w:w="9406" w:type="dxa"/>
                    <w:tblInd w:w="1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CellMar>
                      <w:top w:w="55" w:type="dxa"/>
                      <w:left w:w="48" w:type="dxa"/>
                      <w:bottom w:w="55" w:type="dxa"/>
                      <w:right w:w="5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06"/>
                  </w:tblGrid>
                  <w:tr w:rsidR="00162B9E" w14:paraId="6EFA4C92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3305577E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>(   )  AFASTAMENTO</w:t>
                        </w: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 xml:space="preserve"> DE CURTA DURAÇÃO (mínimo de 30 e no máximo de 180 dias)</w:t>
                        </w:r>
                      </w:p>
                    </w:tc>
                  </w:tr>
                  <w:tr w:rsidR="00162B9E" w14:paraId="419C09CB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1358680A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ATIVIDADE:</w:t>
                        </w:r>
                      </w:p>
                    </w:tc>
                  </w:tr>
                  <w:tr w:rsidR="00162B9E" w14:paraId="557D746D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1A309980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INSTITUIÇÃO: </w:t>
                        </w:r>
                      </w:p>
                    </w:tc>
                  </w:tr>
                  <w:tr w:rsidR="00162B9E" w14:paraId="175978E2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48E86AE4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LOCAL:                                          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       UF/PAÍS:</w:t>
                        </w:r>
                      </w:p>
                    </w:tc>
                  </w:tr>
                  <w:tr w:rsidR="00162B9E" w14:paraId="51846C41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E7F3796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PERÍODO DE AFASTAMENTO (dd/mm/aaaa):</w:t>
                        </w:r>
                      </w:p>
                    </w:tc>
                  </w:tr>
                  <w:tr w:rsidR="00162B9E" w14:paraId="74E90286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6039CFA1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DESCRIÇÃO SUCINTA DA ATIVIDADE:</w:t>
                        </w:r>
                      </w:p>
                      <w:p w14:paraId="24DF4169" w14:textId="77777777" w:rsidR="00162B9E" w:rsidRDefault="00162B9E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  <w:p w14:paraId="23DD1E88" w14:textId="77777777" w:rsidR="00162B9E" w:rsidRDefault="00162B9E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62B9E" w14:paraId="2AA6932B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2A12B495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>(   )  AFASTAMENTO</w:t>
                        </w: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 xml:space="preserve"> DE CURTÍSSIMA DURAÇÃO (igual ou inferir a 30 dias)</w:t>
                        </w:r>
                      </w:p>
                    </w:tc>
                  </w:tr>
                  <w:tr w:rsidR="00162B9E" w14:paraId="71A4D8AF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368A6B2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object w:dxaOrig="225" w:dyaOrig="225" w14:anchorId="0AF52723">
                            <v:shape id="_x0000_i1112" type="#_x0000_t75" style="width:10pt;height:10pt" o:ole="">
                              <v:imagedata r:id="rId6" o:title=""/>
                            </v:shape>
                            <w:control r:id="rId16" w:name="Control09" w:shapeid="_x0000_i1112"/>
                          </w:objec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 Apresentação de Trabalho científico, cultural ou técnico  </w:t>
                        </w:r>
                        <w:r>
                          <w:object w:dxaOrig="225" w:dyaOrig="225" w14:anchorId="79EB2C53">
                            <v:shape id="_x0000_i1114" type="#_x0000_t75" style="width:10pt;height:10pt" o:ole="">
                              <v:imagedata r:id="rId6" o:title=""/>
                            </v:shape>
                            <w:control r:id="rId17" w:name="Control010" w:shapeid="_x0000_i1114"/>
                          </w:objec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 Ministrar curso    </w:t>
                        </w:r>
                        <w:r>
                          <w:object w:dxaOrig="225" w:dyaOrig="225" w14:anchorId="4E105859">
                            <v:shape id="_x0000_i1116" type="#_x0000_t75" style="width:10pt;height:10pt" o:ole="">
                              <v:imagedata r:id="rId6" o:title=""/>
                            </v:shape>
                            <w:control r:id="rId18" w:name="Control011" w:shapeid="_x0000_i1116"/>
                          </w:objec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Ministrar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curso ou conferência    </w:t>
                        </w:r>
                        <w:r>
                          <w:object w:dxaOrig="225" w:dyaOrig="225" w14:anchorId="641A3342">
                            <v:shape id="_x0000_i1118" type="#_x0000_t75" style="width:10pt;height:10pt" o:ole="">
                              <v:imagedata r:id="rId6" o:title=""/>
                            </v:shape>
                            <w:control r:id="rId19" w:name="Control012" w:shapeid="_x0000_i1118"/>
                          </w:objec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Participar de mesa-redonda, evento ou missão  </w:t>
                        </w:r>
                        <w:r>
                          <w:object w:dxaOrig="225" w:dyaOrig="225" w14:anchorId="5C2D5E84">
                            <v:shape id="_x0000_i1120" type="#_x0000_t75" style="width:10pt;height:10pt" o:ole="">
                              <v:imagedata r:id="rId6" o:title=""/>
                            </v:shape>
                            <w:control r:id="rId20" w:name="Control013" w:shapeid="_x0000_i1120"/>
                          </w:objec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Outros: Descrever a atividade</w:t>
                        </w:r>
                      </w:p>
                      <w:p w14:paraId="70CFDED7" w14:textId="77777777" w:rsidR="00162B9E" w:rsidRDefault="00162B9E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62B9E" w14:paraId="61B7662D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C19B812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INSTITUIÇÃO: </w:t>
                        </w:r>
                      </w:p>
                    </w:tc>
                  </w:tr>
                  <w:tr w:rsidR="00162B9E" w14:paraId="13E6E76A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3D7ABCE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LOCAL:                                                   UF/PAÍS:</w:t>
                        </w:r>
                      </w:p>
                    </w:tc>
                  </w:tr>
                  <w:tr w:rsidR="00162B9E" w14:paraId="242479BF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1C487E5D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PERÍODO DE AFASTAMENTO (dd/mm/aaaa):</w:t>
                        </w:r>
                      </w:p>
                    </w:tc>
                  </w:tr>
                  <w:tr w:rsidR="00162B9E" w14:paraId="0C814894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265F6490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DESCRIÇÃO SUCINTA DA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ATIVIDADE:</w:t>
                        </w:r>
                      </w:p>
                      <w:p w14:paraId="34A1A96D" w14:textId="77777777" w:rsidR="00162B9E" w:rsidRDefault="00162B9E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  <w:p w14:paraId="38ED8E85" w14:textId="77777777" w:rsidR="00162B9E" w:rsidRDefault="00162B9E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62B9E" w14:paraId="228BE1C5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6CA1B73" w14:textId="77777777" w:rsidR="00162B9E" w:rsidRDefault="00162B9E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62B9E" w14:paraId="06E1FB16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CCCCC"/>
                      </w:tcPr>
                      <w:p w14:paraId="6B6117FB" w14:textId="77777777" w:rsidR="00162B9E" w:rsidRDefault="003F1272">
                        <w:pPr>
                          <w:jc w:val="center"/>
                          <w:rPr>
                            <w:rFonts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CONDIÇÃO DO AFASTAMENTO</w:t>
                        </w:r>
                      </w:p>
                    </w:tc>
                  </w:tr>
                  <w:tr w:rsidR="00162B9E" w14:paraId="54686D8A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266A3B0F" w14:textId="77777777" w:rsidR="00162B9E" w:rsidRDefault="003F1272">
                        <w:pPr>
                          <w:rPr>
                            <w:rFonts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NO PAÍS:</w:t>
                        </w:r>
                      </w:p>
                    </w:tc>
                  </w:tr>
                  <w:tr w:rsidR="00162B9E" w14:paraId="218A8603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453F1EB9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538FCB3D">
                            <v:shape id="_x0000_i1122" type="#_x0000_t75" style="width:10pt;height:10pt" o:ole="">
                              <v:imagedata r:id="rId6" o:title=""/>
                            </v:shape>
                            <w:control r:id="rId21" w:name="Caixa de seleção 5" w:shapeid="_x0000_i1122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COM BOLSA    </w:t>
                        </w:r>
                        <w:r>
                          <w:object w:dxaOrig="225" w:dyaOrig="225" w14:anchorId="4E74C278">
                            <v:shape id="_x0000_i1124" type="#_x0000_t75" style="width:10pt;height:10pt" o:ole="">
                              <v:imagedata r:id="rId6" o:title=""/>
                            </v:shape>
                            <w:control r:id="rId22" w:name="Caixa de seleção 6" w:shapeid="_x0000_i1124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SEM BOLSA   </w:t>
                        </w:r>
                        <w:r>
                          <w:object w:dxaOrig="225" w:dyaOrig="225" w14:anchorId="7055513A">
                            <v:shape id="_x0000_i1126" type="#_x0000_t75" style="width:10pt;height:10pt" o:ole="">
                              <v:imagedata r:id="rId6" o:title=""/>
                            </v:shape>
                            <w:control r:id="rId23" w:name="Caixa de seleção 61" w:shapeid="_x0000_i1126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RECURSOS PRÓPRIOS</w:t>
                        </w:r>
                      </w:p>
                    </w:tc>
                  </w:tr>
                  <w:tr w:rsidR="00162B9E" w14:paraId="78750261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A43DCA8" w14:textId="77777777" w:rsidR="00162B9E" w:rsidRDefault="003F1272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NO EXTERIOR: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162B9E" w14:paraId="7B468067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3BE92BEA" w14:textId="77777777" w:rsidR="00162B9E" w:rsidRDefault="003F1272"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141A23E5">
                            <v:shape id="_x0000_i1128" type="#_x0000_t75" style="width:10pt;height:10pt" o:ole="">
                              <v:imagedata r:id="rId6" o:title=""/>
                            </v:shape>
                            <w:control r:id="rId24" w:name="Caixa de seleção 4" w:shapeid="_x0000_i1128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COM ÔNUS: ÔNUS ADICIONAIS SOLICITADOS</w:t>
                        </w:r>
                      </w:p>
                    </w:tc>
                  </w:tr>
                  <w:tr w:rsidR="00162B9E" w14:paraId="033ADF09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5AB8EBCC" w14:textId="77777777" w:rsidR="00162B9E" w:rsidRDefault="003F1272"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49DFCB8D">
                            <v:shape id="_x0000_i1130" type="#_x0000_t75" style="width:10pt;height:10pt" o:ole="">
                              <v:imagedata r:id="rId6" o:title=""/>
                            </v:shape>
                            <w:control r:id="rId25" w:name="Caixa de seleção 3" w:shapeid="_x0000_i1130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AGÊNCIA FINANCIADORA: </w:t>
                        </w:r>
                        <w:r>
                          <w:object w:dxaOrig="225" w:dyaOrig="225" w14:anchorId="2990C561">
                            <v:shape id="_x0000_i1132" type="#_x0000_t75" style="width:10pt;height:10pt" o:ole="">
                              <v:imagedata r:id="rId6" o:title=""/>
                            </v:shape>
                            <w:control r:id="rId26" w:name="Caixa de seleção 2" w:shapeid="_x0000_i1132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CAPES </w:t>
                        </w:r>
                        <w:r>
                          <w:object w:dxaOrig="225" w:dyaOrig="225" w14:anchorId="31F0D5F5">
                            <v:shape id="_x0000_i1134" type="#_x0000_t75" style="width:10pt;height:10pt" o:ole="">
                              <v:imagedata r:id="rId6" o:title=""/>
                            </v:shape>
                            <w:control r:id="rId27" w:name="Control014" w:shapeid="_x0000_i1134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CNPQ</w:t>
                        </w:r>
                        <w:r>
                          <w:rPr>
                            <w:rFonts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0"/>
                            <w:szCs w:val="20"/>
                          </w:rPr>
                          <w:object w:dxaOrig="225" w:dyaOrig="225" w14:anchorId="7F4CE8EC">
                            <v:shape id="_x0000_i1136" type="#_x0000_t75" style="width:10pt;height:10pt" o:ole="">
                              <v:imagedata r:id="rId6" o:title=""/>
                            </v:shape>
                            <w:control r:id="rId28" w:name="Control015" w:shapeid="_x0000_i1136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OUTRAS</w:t>
                        </w:r>
                      </w:p>
                    </w:tc>
                  </w:tr>
                  <w:tr w:rsidR="00162B9E" w14:paraId="730E17AE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048AFB4B" w14:textId="77777777" w:rsidR="00162B9E" w:rsidRDefault="003F1272"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4490AC88">
                            <v:shape id="_x0000_i1138" type="#_x0000_t75" style="width:10pt;height:10pt" o:ole="">
                              <v:imagedata r:id="rId6" o:title=""/>
                            </v:shape>
                            <w:control r:id="rId29" w:name="Control016" w:shapeid="_x0000_i1138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BOLSA DE ESTUDO                 </w:t>
                        </w:r>
                        <w:r>
                          <w:object w:dxaOrig="225" w:dyaOrig="225" w14:anchorId="7D37AE8D">
                            <v:shape id="_x0000_i1140" type="#_x0000_t75" style="width:10pt;height:10pt" o:ole="">
                              <v:imagedata r:id="rId6" o:title=""/>
                            </v:shape>
                            <w:control r:id="rId30" w:name="Control017" w:shapeid="_x0000_i1140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PASSAGEM                             </w:t>
                        </w:r>
                        <w:r>
                          <w:object w:dxaOrig="225" w:dyaOrig="225" w14:anchorId="5C304C8F">
                            <v:shape id="_x0000_i1142" type="#_x0000_t75" style="width:10pt;height:10pt" o:ole="">
                              <v:imagedata r:id="rId6" o:title=""/>
                            </v:shape>
                            <w:control r:id="rId31" w:name="Control018" w:shapeid="_x0000_i1142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DIÁRIA </w:t>
                        </w:r>
                      </w:p>
                      <w:p w14:paraId="62D7275D" w14:textId="77777777" w:rsidR="00162B9E" w:rsidRDefault="003F1272"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43F5F52C">
                            <v:shape id="_x0000_i1144" type="#_x0000_t75" style="width:10pt;height:10pt" o:ole="">
                              <v:imagedata r:id="rId6" o:title=""/>
                            </v:shape>
                            <w:control r:id="rId32" w:name="Caixa de seleção 1" w:shapeid="_x0000_i1144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INSCRIÇÃO                               </w:t>
                        </w:r>
                        <w:r>
                          <w:object w:dxaOrig="225" w:dyaOrig="225" w14:anchorId="4DCB700D">
                            <v:shape id="_x0000_i1146" type="#_x0000_t75" style="width:10pt;height:10pt" o:ole="">
                              <v:imagedata r:id="rId6" o:title=""/>
                            </v:shape>
                            <w:control r:id="rId33" w:name="Caixa de seleção 11" w:shapeid="_x0000_i1146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AJUDA DE CUSTO                  </w:t>
                        </w:r>
                        <w:r>
                          <w:object w:dxaOrig="225" w:dyaOrig="225" w14:anchorId="10967F1D">
                            <v:shape id="_x0000_i1148" type="#_x0000_t75" style="width:10pt;height:10pt" o:ole="">
                              <v:imagedata r:id="rId6" o:title=""/>
                            </v:shape>
                            <w:control r:id="rId34" w:name="Control019" w:shapeid="_x0000_i1148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OUTROS: </w:t>
                        </w:r>
                      </w:p>
                    </w:tc>
                  </w:tr>
                  <w:tr w:rsidR="00162B9E" w14:paraId="27B3724B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7EAF5742" w14:textId="77777777" w:rsidR="00162B9E" w:rsidRDefault="003F1272"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78972D96">
                            <v:shape id="_x0000_i1150" type="#_x0000_t75" style="width:10pt;height:10pt" o:ole="">
                              <v:imagedata r:id="rId6" o:title=""/>
                            </v:shape>
                            <w:control r:id="rId35" w:name="Control020" w:shapeid="_x0000_i1150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COM ÔNUS LIMITADO (Apenas manutenção dos vencimentos e vantagens do cargo ou do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emprego)</w:t>
                        </w:r>
                      </w:p>
                    </w:tc>
                  </w:tr>
                  <w:tr w:rsidR="00162B9E" w14:paraId="38AE18AB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2A346FB4" w14:textId="77777777" w:rsidR="00162B9E" w:rsidRDefault="003F1272"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5ABCBA38">
                            <v:shape id="_x0000_i1152" type="#_x0000_t75" style="width:10pt;height:10pt" o:ole="">
                              <v:imagedata r:id="rId6" o:title=""/>
                            </v:shape>
                            <w:control r:id="rId36" w:name="Control021" w:shapeid="_x0000_i1152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SEM ÔNUS (Perda dos vencimentos)</w:t>
                        </w:r>
                      </w:p>
                    </w:tc>
                  </w:tr>
                  <w:tr w:rsidR="00162B9E" w14:paraId="1E0641FE" w14:textId="77777777">
                    <w:tc>
                      <w:tcPr>
                        <w:tcW w:w="94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14:paraId="09F52E84" w14:textId="77777777" w:rsidR="00162B9E" w:rsidRDefault="003F127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object w:dxaOrig="225" w:dyaOrig="225" w14:anchorId="1540D162">
                            <v:shape id="_x0000_i1154" type="#_x0000_t75" style="width:10pt;height:10pt" o:ole="">
                              <v:imagedata r:id="rId6" o:title=""/>
                            </v:shape>
                            <w:control r:id="rId37" w:name="Caixa de seleção 62" w:shapeid="_x0000_i1154"/>
                          </w:objec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RECURSOS PRÓPRIOS</w:t>
                        </w:r>
                      </w:p>
                    </w:tc>
                  </w:tr>
                </w:tbl>
                <w:p w14:paraId="711E5E0D" w14:textId="77777777" w:rsidR="00162B9E" w:rsidRDefault="00162B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1755FB7" w14:textId="77777777" w:rsidR="00162B9E" w:rsidRDefault="00162B9E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18FD15F3" w14:textId="77777777" w:rsidR="00162B9E" w:rsidRDefault="00162B9E"/>
    <w:sectPr w:rsidR="00162B9E">
      <w:headerReference w:type="default" r:id="rId38"/>
      <w:pgSz w:w="11906" w:h="16838"/>
      <w:pgMar w:top="2053" w:right="1134" w:bottom="1134" w:left="1134" w:header="39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357F5" w14:textId="77777777" w:rsidR="00000000" w:rsidRDefault="003F1272">
      <w:r>
        <w:separator/>
      </w:r>
    </w:p>
  </w:endnote>
  <w:endnote w:type="continuationSeparator" w:id="0">
    <w:p w14:paraId="2C11FBB0" w14:textId="77777777" w:rsidR="00000000" w:rsidRDefault="003F1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25308" w14:textId="77777777" w:rsidR="00000000" w:rsidRDefault="003F1272">
      <w:r>
        <w:separator/>
      </w:r>
    </w:p>
  </w:footnote>
  <w:footnote w:type="continuationSeparator" w:id="0">
    <w:p w14:paraId="7D7183D8" w14:textId="77777777" w:rsidR="00000000" w:rsidRDefault="003F1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7326" w14:textId="77777777" w:rsidR="00162B9E" w:rsidRDefault="003F1272">
    <w:pPr>
      <w:jc w:val="center"/>
    </w:pPr>
    <w:r>
      <w:rPr>
        <w:noProof/>
      </w:rPr>
      <w:drawing>
        <wp:anchor distT="0" distB="0" distL="0" distR="0" simplePos="0" relativeHeight="4" behindDoc="1" locked="0" layoutInCell="1" allowOverlap="1" wp14:anchorId="4D4731C4" wp14:editId="3F4D1AA6">
          <wp:simplePos x="0" y="0"/>
          <wp:positionH relativeFrom="column">
            <wp:posOffset>-11430</wp:posOffset>
          </wp:positionH>
          <wp:positionV relativeFrom="paragraph">
            <wp:posOffset>13970</wp:posOffset>
          </wp:positionV>
          <wp:extent cx="736600" cy="847725"/>
          <wp:effectExtent l="0" t="0" r="0" b="0"/>
          <wp:wrapNone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6" behindDoc="1" locked="0" layoutInCell="1" allowOverlap="1" wp14:anchorId="0C04221B" wp14:editId="159D2A72">
          <wp:simplePos x="0" y="0"/>
          <wp:positionH relativeFrom="column">
            <wp:posOffset>5287010</wp:posOffset>
          </wp:positionH>
          <wp:positionV relativeFrom="paragraph">
            <wp:posOffset>5080</wp:posOffset>
          </wp:positionV>
          <wp:extent cx="822325" cy="852170"/>
          <wp:effectExtent l="0" t="0" r="0" b="0"/>
          <wp:wrapNone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UNIVERSIDADE FEDERAL DA PARAIBA</w:t>
    </w:r>
  </w:p>
  <w:p w14:paraId="5FDC673F" w14:textId="77777777" w:rsidR="00162B9E" w:rsidRDefault="003F1272">
    <w:pPr>
      <w:jc w:val="center"/>
    </w:pPr>
    <w:r>
      <w:rPr>
        <w:rFonts w:ascii="Arial" w:hAnsi="Arial" w:cs="Arial"/>
        <w:sz w:val="16"/>
        <w:szCs w:val="16"/>
      </w:rPr>
      <w:t>PRÓ-REITORIA DE GESTÃO DE PESSOAS</w:t>
    </w:r>
  </w:p>
  <w:p w14:paraId="2571D233" w14:textId="77777777" w:rsidR="00162B9E" w:rsidRDefault="003F1272">
    <w:pPr>
      <w:jc w:val="center"/>
    </w:pPr>
    <w:r>
      <w:rPr>
        <w:rFonts w:ascii="Arial" w:hAnsi="Arial" w:cs="Arial"/>
        <w:sz w:val="16"/>
        <w:szCs w:val="16"/>
      </w:rPr>
      <w:t>COMISSÃO PERMANENTE DE PESSOAL DOCENTE</w:t>
    </w:r>
  </w:p>
  <w:p w14:paraId="1A99C11A" w14:textId="77777777" w:rsidR="00162B9E" w:rsidRDefault="00162B9E">
    <w:pPr>
      <w:jc w:val="center"/>
      <w:rPr>
        <w:rFonts w:cs="Arial"/>
        <w:b/>
        <w:b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B9E"/>
    <w:rsid w:val="00162B9E"/>
    <w:rsid w:val="003F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3A75D32A"/>
  <w15:docId w15:val="{36ECFB39-053D-40C4-BF72-F905EEE6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Subttulo">
    <w:name w:val="Subtitle"/>
    <w:basedOn w:val="Ttulo"/>
    <w:uiPriority w:val="11"/>
    <w:qFormat/>
    <w:pPr>
      <w:jc w:val="center"/>
    </w:pPr>
    <w:rPr>
      <w:i/>
      <w:iCs/>
    </w:rPr>
  </w:style>
  <w:style w:type="paragraph" w:customStyle="1" w:styleId="LO-Normal">
    <w:name w:val="LO-Normal"/>
    <w:qFormat/>
    <w:pPr>
      <w:widowControl w:val="0"/>
      <w:suppressAutoHyphens/>
    </w:pPr>
    <w:rPr>
      <w:sz w:val="24"/>
    </w:rPr>
  </w:style>
  <w:style w:type="paragraph" w:customStyle="1" w:styleId="Contedodoquadro">
    <w:name w:val="Conteúdo do quadro"/>
    <w:basedOn w:val="Corpodetexto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control" Target="activeX/activeX20.xml"/><Relationship Id="rId39" Type="http://schemas.openxmlformats.org/officeDocument/2006/relationships/fontTable" Target="fontTable.xml"/><Relationship Id="rId21" Type="http://schemas.openxmlformats.org/officeDocument/2006/relationships/control" Target="activeX/activeX15.xml"/><Relationship Id="rId34" Type="http://schemas.openxmlformats.org/officeDocument/2006/relationships/control" Target="activeX/activeX28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control" Target="activeX/activeX27.xml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4.xml"/><Relationship Id="rId29" Type="http://schemas.openxmlformats.org/officeDocument/2006/relationships/control" Target="activeX/activeX2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24" Type="http://schemas.openxmlformats.org/officeDocument/2006/relationships/control" Target="activeX/activeX18.xml"/><Relationship Id="rId32" Type="http://schemas.openxmlformats.org/officeDocument/2006/relationships/control" Target="activeX/activeX26.xml"/><Relationship Id="rId37" Type="http://schemas.openxmlformats.org/officeDocument/2006/relationships/control" Target="activeX/activeX3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control" Target="activeX/activeX22.xml"/><Relationship Id="rId36" Type="http://schemas.openxmlformats.org/officeDocument/2006/relationships/control" Target="activeX/activeX30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control" Target="activeX/activeX25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21.xml"/><Relationship Id="rId30" Type="http://schemas.openxmlformats.org/officeDocument/2006/relationships/control" Target="activeX/activeX24.xml"/><Relationship Id="rId35" Type="http://schemas.openxmlformats.org/officeDocument/2006/relationships/control" Target="activeX/activeX29.xml"/><Relationship Id="rId8" Type="http://schemas.openxmlformats.org/officeDocument/2006/relationships/control" Target="activeX/activeX2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DECP PROGEP</dc:creator>
  <dc:description/>
  <cp:lastModifiedBy>Querli Mourão</cp:lastModifiedBy>
  <cp:revision>2</cp:revision>
  <dcterms:created xsi:type="dcterms:W3CDTF">2022-05-10T19:58:00Z</dcterms:created>
  <dcterms:modified xsi:type="dcterms:W3CDTF">2022-05-10T19:58:00Z</dcterms:modified>
  <dc:language>pt-BR</dc:language>
</cp:coreProperties>
</file>