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9B0" w:rsidRDefault="007739B0" w:rsidP="00221F9F">
      <w:pPr>
        <w:spacing w:after="360"/>
        <w:rPr>
          <w:rFonts w:ascii="Times New Roman" w:hAnsi="Times New Roman" w:cs="Times New Roman"/>
          <w:b/>
          <w:sz w:val="24"/>
          <w:szCs w:val="24"/>
        </w:rPr>
      </w:pPr>
    </w:p>
    <w:p w:rsidR="006963B4" w:rsidRDefault="00221F9F" w:rsidP="00221F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F9F">
        <w:rPr>
          <w:rFonts w:ascii="Times New Roman" w:hAnsi="Times New Roman" w:cs="Times New Roman"/>
          <w:b/>
          <w:sz w:val="24"/>
          <w:szCs w:val="24"/>
        </w:rPr>
        <w:t>FREQUÊNCIA DE BANCA</w:t>
      </w:r>
    </w:p>
    <w:p w:rsidR="00221F9F" w:rsidRDefault="00221F9F" w:rsidP="00221F9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DO(A) DISCENTE:</w:t>
      </w:r>
      <w:r w:rsidR="00137F4E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</w:t>
      </w:r>
    </w:p>
    <w:p w:rsidR="00221F9F" w:rsidRDefault="00221F9F" w:rsidP="00221F9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DA APRESENTAÇÃO:</w:t>
      </w:r>
      <w:r w:rsidR="00137F4E">
        <w:rPr>
          <w:rFonts w:ascii="Times New Roman" w:hAnsi="Times New Roman" w:cs="Times New Roman"/>
          <w:b/>
          <w:sz w:val="24"/>
          <w:szCs w:val="24"/>
        </w:rPr>
        <w:t xml:space="preserve"> ____/____/______</w:t>
      </w:r>
    </w:p>
    <w:p w:rsidR="00221F9F" w:rsidRDefault="00221F9F" w:rsidP="00221F9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TIPO DE BANCA: </w:t>
      </w:r>
      <w:r w:rsidR="00137F4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</w:p>
    <w:p w:rsidR="00221F9F" w:rsidRDefault="00221F9F" w:rsidP="00221F9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TÍTULO: </w:t>
      </w:r>
      <w:r w:rsidR="00137F4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221F9F" w:rsidRDefault="00221F9F" w:rsidP="00221F9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SALA:</w:t>
      </w:r>
      <w:r w:rsidR="00137F4E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</w:t>
      </w:r>
    </w:p>
    <w:p w:rsidR="00221F9F" w:rsidRDefault="00221F9F" w:rsidP="00221F9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HORÁRIO:</w:t>
      </w:r>
      <w:r w:rsidR="00137F4E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</w:t>
      </w: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21F9F" w:rsidTr="00221F9F">
        <w:tc>
          <w:tcPr>
            <w:tcW w:w="4530" w:type="dxa"/>
          </w:tcPr>
          <w:p w:rsidR="00221F9F" w:rsidRDefault="00221F9F" w:rsidP="00221F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4530" w:type="dxa"/>
          </w:tcPr>
          <w:p w:rsidR="00221F9F" w:rsidRDefault="00221F9F" w:rsidP="00221F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ASSINATURA</w:t>
            </w:r>
          </w:p>
        </w:tc>
      </w:tr>
      <w:tr w:rsidR="00221F9F" w:rsidTr="00221F9F">
        <w:tc>
          <w:tcPr>
            <w:tcW w:w="4530" w:type="dxa"/>
          </w:tcPr>
          <w:p w:rsidR="00221F9F" w:rsidRDefault="00221F9F" w:rsidP="00221F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221F9F" w:rsidRDefault="00221F9F" w:rsidP="00221F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F9F" w:rsidTr="00221F9F">
        <w:tc>
          <w:tcPr>
            <w:tcW w:w="4530" w:type="dxa"/>
          </w:tcPr>
          <w:p w:rsidR="00221F9F" w:rsidRDefault="00221F9F" w:rsidP="00221F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221F9F" w:rsidRDefault="00221F9F" w:rsidP="00221F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F9F" w:rsidTr="00221F9F">
        <w:tc>
          <w:tcPr>
            <w:tcW w:w="4530" w:type="dxa"/>
          </w:tcPr>
          <w:p w:rsidR="00221F9F" w:rsidRDefault="00221F9F" w:rsidP="00221F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221F9F" w:rsidRDefault="00221F9F" w:rsidP="00221F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F9F" w:rsidTr="00221F9F">
        <w:tc>
          <w:tcPr>
            <w:tcW w:w="4530" w:type="dxa"/>
          </w:tcPr>
          <w:p w:rsidR="00221F9F" w:rsidRDefault="00221F9F" w:rsidP="00221F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221F9F" w:rsidRDefault="00221F9F" w:rsidP="00221F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F9F" w:rsidTr="00221F9F">
        <w:tc>
          <w:tcPr>
            <w:tcW w:w="4530" w:type="dxa"/>
          </w:tcPr>
          <w:p w:rsidR="00221F9F" w:rsidRDefault="00221F9F" w:rsidP="00221F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221F9F" w:rsidRDefault="00221F9F" w:rsidP="00221F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F9F" w:rsidTr="00221F9F">
        <w:tc>
          <w:tcPr>
            <w:tcW w:w="4530" w:type="dxa"/>
          </w:tcPr>
          <w:p w:rsidR="00221F9F" w:rsidRDefault="00221F9F" w:rsidP="00221F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221F9F" w:rsidRDefault="00221F9F" w:rsidP="00221F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F9F" w:rsidTr="00221F9F">
        <w:tc>
          <w:tcPr>
            <w:tcW w:w="4530" w:type="dxa"/>
          </w:tcPr>
          <w:p w:rsidR="00221F9F" w:rsidRDefault="00221F9F" w:rsidP="00221F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221F9F" w:rsidRDefault="00221F9F" w:rsidP="00221F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F9F" w:rsidTr="00221F9F">
        <w:tc>
          <w:tcPr>
            <w:tcW w:w="4530" w:type="dxa"/>
          </w:tcPr>
          <w:p w:rsidR="00221F9F" w:rsidRDefault="00221F9F" w:rsidP="00221F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221F9F" w:rsidRDefault="00221F9F" w:rsidP="00221F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F9F" w:rsidTr="00221F9F">
        <w:tc>
          <w:tcPr>
            <w:tcW w:w="4530" w:type="dxa"/>
          </w:tcPr>
          <w:p w:rsidR="00221F9F" w:rsidRDefault="00221F9F" w:rsidP="00221F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221F9F" w:rsidRDefault="00221F9F" w:rsidP="00221F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F9F" w:rsidTr="00221F9F">
        <w:tc>
          <w:tcPr>
            <w:tcW w:w="4530" w:type="dxa"/>
          </w:tcPr>
          <w:p w:rsidR="00221F9F" w:rsidRDefault="00221F9F" w:rsidP="00221F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221F9F" w:rsidRDefault="00221F9F" w:rsidP="00221F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F9F" w:rsidTr="00221F9F">
        <w:tc>
          <w:tcPr>
            <w:tcW w:w="4530" w:type="dxa"/>
          </w:tcPr>
          <w:p w:rsidR="00221F9F" w:rsidRDefault="00221F9F" w:rsidP="00221F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221F9F" w:rsidRDefault="00221F9F" w:rsidP="00221F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F9F" w:rsidTr="00221F9F">
        <w:tc>
          <w:tcPr>
            <w:tcW w:w="4530" w:type="dxa"/>
          </w:tcPr>
          <w:p w:rsidR="00221F9F" w:rsidRDefault="00221F9F" w:rsidP="00221F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221F9F" w:rsidRDefault="00221F9F" w:rsidP="00221F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F9F" w:rsidTr="00221F9F">
        <w:tc>
          <w:tcPr>
            <w:tcW w:w="4530" w:type="dxa"/>
          </w:tcPr>
          <w:p w:rsidR="00221F9F" w:rsidRDefault="00221F9F" w:rsidP="00221F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221F9F" w:rsidRDefault="00221F9F" w:rsidP="00221F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F9F" w:rsidTr="00221F9F">
        <w:tc>
          <w:tcPr>
            <w:tcW w:w="4530" w:type="dxa"/>
          </w:tcPr>
          <w:p w:rsidR="00221F9F" w:rsidRDefault="00221F9F" w:rsidP="00221F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221F9F" w:rsidRDefault="00221F9F" w:rsidP="00221F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F9F" w:rsidTr="00221F9F">
        <w:tc>
          <w:tcPr>
            <w:tcW w:w="4530" w:type="dxa"/>
          </w:tcPr>
          <w:p w:rsidR="00221F9F" w:rsidRDefault="00221F9F" w:rsidP="00221F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221F9F" w:rsidRDefault="00221F9F" w:rsidP="00221F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F9F" w:rsidTr="00221F9F">
        <w:tc>
          <w:tcPr>
            <w:tcW w:w="4530" w:type="dxa"/>
          </w:tcPr>
          <w:p w:rsidR="00221F9F" w:rsidRDefault="00221F9F" w:rsidP="00221F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221F9F" w:rsidRDefault="00221F9F" w:rsidP="00221F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F9F" w:rsidTr="00221F9F">
        <w:tc>
          <w:tcPr>
            <w:tcW w:w="4530" w:type="dxa"/>
          </w:tcPr>
          <w:p w:rsidR="00221F9F" w:rsidRDefault="00221F9F" w:rsidP="00221F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221F9F" w:rsidRDefault="00221F9F" w:rsidP="00221F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F9F" w:rsidTr="00221F9F">
        <w:tc>
          <w:tcPr>
            <w:tcW w:w="4530" w:type="dxa"/>
          </w:tcPr>
          <w:p w:rsidR="00221F9F" w:rsidRDefault="00221F9F" w:rsidP="00221F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221F9F" w:rsidRDefault="00221F9F" w:rsidP="00221F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428" w:rsidTr="00221F9F">
        <w:tc>
          <w:tcPr>
            <w:tcW w:w="4530" w:type="dxa"/>
          </w:tcPr>
          <w:p w:rsidR="00536428" w:rsidRDefault="00536428" w:rsidP="00221F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536428" w:rsidRDefault="00536428" w:rsidP="00221F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1F9F" w:rsidRDefault="00221F9F" w:rsidP="00221F9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21F9F" w:rsidSect="00FC2D2D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DD9" w:rsidRDefault="009E7DD9" w:rsidP="00FC2D2D">
      <w:pPr>
        <w:spacing w:after="0" w:line="240" w:lineRule="auto"/>
      </w:pPr>
      <w:r>
        <w:separator/>
      </w:r>
    </w:p>
  </w:endnote>
  <w:endnote w:type="continuationSeparator" w:id="0">
    <w:p w:rsidR="009E7DD9" w:rsidRDefault="009E7DD9" w:rsidP="00FC2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DD9" w:rsidRDefault="009E7DD9" w:rsidP="00FC2D2D">
      <w:pPr>
        <w:spacing w:after="0" w:line="240" w:lineRule="auto"/>
      </w:pPr>
      <w:r>
        <w:separator/>
      </w:r>
    </w:p>
  </w:footnote>
  <w:footnote w:type="continuationSeparator" w:id="0">
    <w:p w:rsidR="009E7DD9" w:rsidRDefault="009E7DD9" w:rsidP="00FC2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2D" w:rsidRPr="00FC2D2D" w:rsidRDefault="00FC2D2D" w:rsidP="00FC2D2D">
    <w:pPr>
      <w:spacing w:after="0" w:line="240" w:lineRule="auto"/>
      <w:ind w:right="424"/>
      <w:jc w:val="center"/>
      <w:rPr>
        <w:rFonts w:ascii="Times New Roman" w:hAnsi="Times New Roman" w:cs="Times New Roman"/>
        <w:b/>
        <w:sz w:val="24"/>
        <w:szCs w:val="24"/>
      </w:rPr>
    </w:pPr>
    <w:r w:rsidRPr="00FC2D2D"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0" distR="0" simplePos="0" relativeHeight="251659264" behindDoc="0" locked="0" layoutInCell="1" allowOverlap="1" wp14:anchorId="37CE5D3B" wp14:editId="02DB660C">
          <wp:simplePos x="0" y="0"/>
          <wp:positionH relativeFrom="page">
            <wp:posOffset>6227445</wp:posOffset>
          </wp:positionH>
          <wp:positionV relativeFrom="paragraph">
            <wp:posOffset>-224155</wp:posOffset>
          </wp:positionV>
          <wp:extent cx="1126489" cy="82422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6489" cy="824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C2D2D"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0" distR="0" simplePos="0" relativeHeight="251660288" behindDoc="0" locked="0" layoutInCell="1" allowOverlap="1" wp14:anchorId="36565639" wp14:editId="2936AC5D">
          <wp:simplePos x="0" y="0"/>
          <wp:positionH relativeFrom="page">
            <wp:posOffset>276860</wp:posOffset>
          </wp:positionH>
          <wp:positionV relativeFrom="paragraph">
            <wp:posOffset>-218440</wp:posOffset>
          </wp:positionV>
          <wp:extent cx="589915" cy="88519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89915" cy="885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C2D2D">
      <w:rPr>
        <w:rFonts w:ascii="Times New Roman" w:hAnsi="Times New Roman" w:cs="Times New Roman"/>
        <w:b/>
        <w:sz w:val="24"/>
        <w:szCs w:val="24"/>
      </w:rPr>
      <w:t>Universidade Federal da Paraíba</w:t>
    </w:r>
  </w:p>
  <w:p w:rsidR="00FC2D2D" w:rsidRPr="00FC2D2D" w:rsidRDefault="00FC2D2D" w:rsidP="00FC2D2D">
    <w:pPr>
      <w:spacing w:after="0" w:line="240" w:lineRule="auto"/>
      <w:ind w:right="424"/>
      <w:jc w:val="center"/>
      <w:rPr>
        <w:rFonts w:ascii="Times New Roman" w:hAnsi="Times New Roman" w:cs="Times New Roman"/>
        <w:b/>
        <w:sz w:val="24"/>
        <w:szCs w:val="24"/>
      </w:rPr>
    </w:pPr>
    <w:r w:rsidRPr="00FC2D2D">
      <w:rPr>
        <w:rFonts w:ascii="Times New Roman" w:hAnsi="Times New Roman" w:cs="Times New Roman"/>
        <w:b/>
        <w:sz w:val="24"/>
        <w:szCs w:val="24"/>
      </w:rPr>
      <w:t>Centro de Ciências Humanas, Letras e Artes - CCHLA</w:t>
    </w:r>
  </w:p>
  <w:p w:rsidR="00FC2D2D" w:rsidRPr="00FC2D2D" w:rsidRDefault="00FC2D2D" w:rsidP="00FC2D2D">
    <w:pPr>
      <w:spacing w:after="0" w:line="240" w:lineRule="auto"/>
      <w:ind w:right="424"/>
      <w:jc w:val="center"/>
      <w:rPr>
        <w:rFonts w:ascii="Times New Roman" w:hAnsi="Times New Roman" w:cs="Times New Roman"/>
        <w:b/>
        <w:sz w:val="24"/>
        <w:szCs w:val="24"/>
      </w:rPr>
    </w:pPr>
    <w:r w:rsidRPr="00FC2D2D">
      <w:rPr>
        <w:rFonts w:ascii="Times New Roman" w:hAnsi="Times New Roman" w:cs="Times New Roman"/>
        <w:b/>
        <w:sz w:val="24"/>
        <w:szCs w:val="24"/>
      </w:rPr>
      <w:t>Programa de Pós-Graduação em Neurociência Cognitiva e Comportamento</w:t>
    </w:r>
  </w:p>
  <w:p w:rsidR="00FC2D2D" w:rsidRPr="00FC2D2D" w:rsidRDefault="00FC2D2D">
    <w:pPr>
      <w:pStyle w:val="Cabealh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2D"/>
    <w:rsid w:val="00137F4E"/>
    <w:rsid w:val="00221F9F"/>
    <w:rsid w:val="002F0F1B"/>
    <w:rsid w:val="005047CF"/>
    <w:rsid w:val="00536428"/>
    <w:rsid w:val="006963B4"/>
    <w:rsid w:val="006E5B89"/>
    <w:rsid w:val="007739B0"/>
    <w:rsid w:val="009E7DD9"/>
    <w:rsid w:val="00D80CB2"/>
    <w:rsid w:val="00FC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3DC19-9223-43E3-9951-F80946530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D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C2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C2D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2D2D"/>
  </w:style>
  <w:style w:type="paragraph" w:styleId="Rodap">
    <w:name w:val="footer"/>
    <w:basedOn w:val="Normal"/>
    <w:link w:val="RodapChar"/>
    <w:uiPriority w:val="99"/>
    <w:unhideWhenUsed/>
    <w:rsid w:val="00FC2D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2D2D"/>
  </w:style>
  <w:style w:type="paragraph" w:styleId="Textodebalo">
    <w:name w:val="Balloon Text"/>
    <w:basedOn w:val="Normal"/>
    <w:link w:val="TextodebaloChar"/>
    <w:uiPriority w:val="99"/>
    <w:semiHidden/>
    <w:unhideWhenUsed/>
    <w:rsid w:val="00FC2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2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PPGNEC</dc:creator>
  <cp:keywords/>
  <dc:description/>
  <cp:lastModifiedBy>PPGNEC</cp:lastModifiedBy>
  <cp:revision>4</cp:revision>
  <cp:lastPrinted>2019-05-06T15:01:00Z</cp:lastPrinted>
  <dcterms:created xsi:type="dcterms:W3CDTF">2019-07-02T10:20:00Z</dcterms:created>
  <dcterms:modified xsi:type="dcterms:W3CDTF">2019-07-02T10:29:00Z</dcterms:modified>
</cp:coreProperties>
</file>